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FE5EA8" w14:textId="2D296651" w:rsidR="005B6875" w:rsidRPr="00BE1817" w:rsidRDefault="00986909" w:rsidP="005B6875">
      <w:pPr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Załącznik nr 5</w:t>
      </w:r>
    </w:p>
    <w:p w14:paraId="75824093" w14:textId="77777777" w:rsidR="007274E5" w:rsidRPr="00BE0591" w:rsidRDefault="007274E5" w:rsidP="000C1D57">
      <w:pPr>
        <w:spacing w:after="0" w:line="240" w:lineRule="auto"/>
        <w:rPr>
          <w:rFonts w:ascii="Times New Roman" w:hAnsi="Times New Roman"/>
          <w:color w:val="000000"/>
          <w:sz w:val="24"/>
        </w:rPr>
      </w:pPr>
    </w:p>
    <w:p w14:paraId="20F436D3" w14:textId="77777777" w:rsidR="000C1D57" w:rsidRPr="00BE0591" w:rsidRDefault="000C1D57" w:rsidP="000C1D57">
      <w:pPr>
        <w:spacing w:after="0" w:line="240" w:lineRule="auto"/>
        <w:rPr>
          <w:rFonts w:ascii="Times New Roman" w:hAnsi="Times New Roman"/>
          <w:color w:val="000000"/>
          <w:sz w:val="24"/>
        </w:rPr>
      </w:pPr>
      <w:r w:rsidRPr="00BE0591">
        <w:rPr>
          <w:rFonts w:ascii="Times New Roman" w:hAnsi="Times New Roman"/>
          <w:color w:val="000000"/>
          <w:sz w:val="24"/>
        </w:rPr>
        <w:t>……………………….…………</w:t>
      </w:r>
      <w:r w:rsidRPr="00BE0591">
        <w:rPr>
          <w:rFonts w:ascii="Times New Roman" w:hAnsi="Times New Roman"/>
          <w:color w:val="000000"/>
          <w:sz w:val="24"/>
        </w:rPr>
        <w:tab/>
      </w:r>
      <w:r w:rsidRPr="00BE0591">
        <w:rPr>
          <w:rFonts w:ascii="Times New Roman" w:hAnsi="Times New Roman"/>
          <w:color w:val="000000"/>
          <w:sz w:val="24"/>
        </w:rPr>
        <w:tab/>
      </w:r>
      <w:r w:rsidRPr="00BE0591">
        <w:rPr>
          <w:rFonts w:ascii="Times New Roman" w:hAnsi="Times New Roman"/>
          <w:color w:val="000000"/>
          <w:sz w:val="24"/>
        </w:rPr>
        <w:tab/>
        <w:t xml:space="preserve">    ……………………, dnia ……………..</w:t>
      </w:r>
    </w:p>
    <w:p w14:paraId="53E7F406" w14:textId="77777777" w:rsidR="000C1D57" w:rsidRPr="00BE0591" w:rsidRDefault="00E02A4D" w:rsidP="000C1D57">
      <w:pPr>
        <w:spacing w:after="0" w:line="240" w:lineRule="auto"/>
        <w:rPr>
          <w:rFonts w:ascii="Times New Roman" w:hAnsi="Times New Roman"/>
          <w:color w:val="000000"/>
          <w:sz w:val="20"/>
        </w:rPr>
      </w:pPr>
      <w:r w:rsidRPr="00BE0591">
        <w:rPr>
          <w:rFonts w:ascii="Times New Roman" w:hAnsi="Times New Roman"/>
          <w:color w:val="000000"/>
          <w:sz w:val="20"/>
        </w:rPr>
        <w:t xml:space="preserve">  </w:t>
      </w:r>
      <w:r w:rsidR="005F1572" w:rsidRPr="00BE0591">
        <w:rPr>
          <w:rFonts w:ascii="Times New Roman" w:hAnsi="Times New Roman"/>
          <w:color w:val="000000"/>
          <w:sz w:val="20"/>
        </w:rPr>
        <w:t xml:space="preserve"> </w:t>
      </w:r>
      <w:r w:rsidR="00957DE3" w:rsidRPr="00BE0591">
        <w:rPr>
          <w:rFonts w:ascii="Times New Roman" w:hAnsi="Times New Roman"/>
          <w:color w:val="000000"/>
          <w:sz w:val="20"/>
        </w:rPr>
        <w:t xml:space="preserve">  </w:t>
      </w:r>
      <w:r w:rsidR="0005471C" w:rsidRPr="00BE0591">
        <w:rPr>
          <w:rFonts w:ascii="Times New Roman" w:hAnsi="Times New Roman"/>
          <w:color w:val="000000"/>
          <w:sz w:val="20"/>
        </w:rPr>
        <w:t>(Jednostka składająca</w:t>
      </w:r>
      <w:r w:rsidR="000C1D57" w:rsidRPr="00BE0591">
        <w:rPr>
          <w:rFonts w:ascii="Times New Roman" w:hAnsi="Times New Roman"/>
          <w:color w:val="000000"/>
          <w:sz w:val="20"/>
        </w:rPr>
        <w:t xml:space="preserve"> wniosek) </w:t>
      </w:r>
    </w:p>
    <w:p w14:paraId="04896CF0" w14:textId="77777777" w:rsidR="000C1D57" w:rsidRDefault="000C1D57" w:rsidP="000C1D57">
      <w:pPr>
        <w:spacing w:after="0" w:line="240" w:lineRule="auto"/>
        <w:rPr>
          <w:rFonts w:ascii="Times New Roman" w:hAnsi="Times New Roman"/>
          <w:b/>
          <w:color w:val="000000"/>
          <w:sz w:val="24"/>
        </w:rPr>
      </w:pPr>
    </w:p>
    <w:p w14:paraId="65508AF3" w14:textId="77777777" w:rsidR="000C6184" w:rsidRDefault="000C6184" w:rsidP="000C6184">
      <w:pPr>
        <w:pStyle w:val="Standard"/>
        <w:ind w:left="4254" w:firstLine="709"/>
        <w:rPr>
          <w:b/>
          <w:bCs/>
          <w:sz w:val="28"/>
          <w:szCs w:val="28"/>
        </w:rPr>
      </w:pPr>
    </w:p>
    <w:p w14:paraId="5DEF69DC" w14:textId="77777777" w:rsidR="000C6184" w:rsidRDefault="000C6184" w:rsidP="000C6184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KOMENDANT</w:t>
      </w:r>
    </w:p>
    <w:p w14:paraId="44BD181B" w14:textId="77777777" w:rsidR="000C6184" w:rsidRDefault="000C6184" w:rsidP="000C6184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MORSKIEGO ODDZIAŁU</w:t>
      </w:r>
    </w:p>
    <w:p w14:paraId="25528EF7" w14:textId="77777777" w:rsidR="000C6184" w:rsidRDefault="000C6184" w:rsidP="000C6184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STRAŻY GRANICZNEJ</w:t>
      </w:r>
    </w:p>
    <w:p w14:paraId="6B435452" w14:textId="77777777" w:rsidR="000C6184" w:rsidRDefault="000C6184" w:rsidP="000C6184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w  G d a ń s k u </w:t>
      </w:r>
    </w:p>
    <w:p w14:paraId="1106CFA5" w14:textId="77777777" w:rsidR="000C6184" w:rsidRPr="001B3062" w:rsidRDefault="000C6184" w:rsidP="000C6184">
      <w:pPr>
        <w:pStyle w:val="Standard"/>
        <w:rPr>
          <w:b/>
          <w:bCs/>
          <w:sz w:val="28"/>
          <w:szCs w:val="28"/>
        </w:rPr>
      </w:pPr>
    </w:p>
    <w:p w14:paraId="4D58982D" w14:textId="77777777" w:rsidR="000C6184" w:rsidRPr="00A4006B" w:rsidRDefault="000C6184" w:rsidP="000C6184">
      <w:pPr>
        <w:tabs>
          <w:tab w:val="left" w:pos="2977"/>
          <w:tab w:val="left" w:pos="6663"/>
          <w:tab w:val="left" w:pos="7230"/>
          <w:tab w:val="left" w:pos="7797"/>
        </w:tabs>
        <w:suppressAutoHyphens w:val="0"/>
        <w:spacing w:after="0" w:line="240" w:lineRule="auto"/>
        <w:ind w:firstLine="4536"/>
        <w:jc w:val="both"/>
        <w:rPr>
          <w:rFonts w:ascii="Times New Roman" w:eastAsia="Times New Roman" w:hAnsi="Times New Roman"/>
          <w:lang w:eastAsia="pl-PL"/>
        </w:rPr>
      </w:pPr>
      <w:r w:rsidRPr="00A4006B">
        <w:rPr>
          <w:rFonts w:ascii="Times New Roman" w:eastAsia="Times New Roman" w:hAnsi="Times New Roman"/>
          <w:lang w:eastAsia="pl-PL"/>
        </w:rPr>
        <w:t>za pośrednictwem</w:t>
      </w:r>
    </w:p>
    <w:p w14:paraId="5AD2C8C4" w14:textId="77777777" w:rsidR="000C6184" w:rsidRPr="00A4006B" w:rsidRDefault="000C6184" w:rsidP="000C6184">
      <w:pPr>
        <w:tabs>
          <w:tab w:val="left" w:pos="2977"/>
          <w:tab w:val="left" w:pos="6663"/>
          <w:tab w:val="left" w:pos="7230"/>
          <w:tab w:val="left" w:pos="7797"/>
        </w:tabs>
        <w:suppressAutoHyphens w:val="0"/>
        <w:spacing w:after="0" w:line="240" w:lineRule="auto"/>
        <w:ind w:firstLine="4536"/>
        <w:jc w:val="both"/>
        <w:rPr>
          <w:rFonts w:ascii="Times New Roman" w:eastAsia="Times New Roman" w:hAnsi="Times New Roman"/>
          <w:lang w:eastAsia="pl-PL"/>
        </w:rPr>
      </w:pPr>
    </w:p>
    <w:p w14:paraId="636CFFE9" w14:textId="77777777" w:rsidR="000C6184" w:rsidRPr="00A4006B" w:rsidRDefault="000C6184" w:rsidP="000C6184">
      <w:pPr>
        <w:tabs>
          <w:tab w:val="left" w:pos="2977"/>
          <w:tab w:val="left" w:pos="6663"/>
          <w:tab w:val="left" w:pos="7230"/>
          <w:tab w:val="left" w:pos="7797"/>
        </w:tabs>
        <w:suppressAutoHyphens w:val="0"/>
        <w:spacing w:after="0" w:line="240" w:lineRule="auto"/>
        <w:ind w:firstLine="4536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A4006B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NACZELNIKA </w:t>
      </w:r>
    </w:p>
    <w:p w14:paraId="67A27F62" w14:textId="2E05EBCC" w:rsidR="000C6184" w:rsidRDefault="000C6184" w:rsidP="000C6184">
      <w:pPr>
        <w:tabs>
          <w:tab w:val="left" w:pos="2977"/>
          <w:tab w:val="left" w:pos="6663"/>
          <w:tab w:val="left" w:pos="7230"/>
          <w:tab w:val="left" w:pos="7797"/>
        </w:tabs>
        <w:suppressAutoHyphens w:val="0"/>
        <w:spacing w:after="0" w:line="240" w:lineRule="auto"/>
        <w:ind w:firstLine="4536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A4006B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Wydziału </w:t>
      </w:r>
      <w:r w:rsidR="005A292A">
        <w:rPr>
          <w:rFonts w:ascii="Times New Roman" w:eastAsia="Times New Roman" w:hAnsi="Times New Roman"/>
          <w:b/>
          <w:sz w:val="24"/>
          <w:szCs w:val="24"/>
          <w:lang w:eastAsia="pl-PL"/>
        </w:rPr>
        <w:t>Łączności i Info</w:t>
      </w:r>
      <w:r w:rsidR="003076E2">
        <w:rPr>
          <w:rFonts w:ascii="Times New Roman" w:eastAsia="Times New Roman" w:hAnsi="Times New Roman"/>
          <w:b/>
          <w:sz w:val="24"/>
          <w:szCs w:val="24"/>
          <w:lang w:eastAsia="pl-PL"/>
        </w:rPr>
        <w:t>rmatyki</w:t>
      </w:r>
    </w:p>
    <w:p w14:paraId="3433AB68" w14:textId="20056CC1" w:rsidR="00865660" w:rsidRPr="00A4006B" w:rsidRDefault="00865660" w:rsidP="000C6184">
      <w:pPr>
        <w:tabs>
          <w:tab w:val="left" w:pos="2977"/>
          <w:tab w:val="left" w:pos="6663"/>
          <w:tab w:val="left" w:pos="7230"/>
          <w:tab w:val="left" w:pos="7797"/>
        </w:tabs>
        <w:suppressAutoHyphens w:val="0"/>
        <w:spacing w:after="0" w:line="240" w:lineRule="auto"/>
        <w:ind w:firstLine="4536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Wydziału Techniki i Zaopatrzenia</w:t>
      </w:r>
    </w:p>
    <w:p w14:paraId="5FFDC876" w14:textId="77777777" w:rsidR="000C6184" w:rsidRPr="00A4006B" w:rsidRDefault="000C6184" w:rsidP="000C6184">
      <w:pPr>
        <w:tabs>
          <w:tab w:val="left" w:pos="2977"/>
          <w:tab w:val="left" w:pos="6663"/>
          <w:tab w:val="left" w:pos="7230"/>
          <w:tab w:val="left" w:pos="7797"/>
        </w:tabs>
        <w:suppressAutoHyphens w:val="0"/>
        <w:spacing w:after="0" w:line="240" w:lineRule="auto"/>
        <w:ind w:firstLine="4536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Morskiego</w:t>
      </w:r>
      <w:r w:rsidRPr="00A4006B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Oddziału Straży Granicznej</w:t>
      </w:r>
    </w:p>
    <w:p w14:paraId="7590F368" w14:textId="4FEA0234" w:rsidR="00CB5A0D" w:rsidRPr="000E5C59" w:rsidRDefault="000C6184" w:rsidP="00865660">
      <w:pPr>
        <w:tabs>
          <w:tab w:val="left" w:pos="2977"/>
          <w:tab w:val="left" w:pos="6663"/>
          <w:tab w:val="left" w:pos="7230"/>
          <w:tab w:val="left" w:pos="7797"/>
        </w:tabs>
        <w:suppressAutoHyphens w:val="0"/>
        <w:spacing w:after="0" w:line="240" w:lineRule="auto"/>
        <w:ind w:firstLine="4536"/>
        <w:jc w:val="both"/>
        <w:rPr>
          <w:rFonts w:ascii="Times New Roman" w:hAnsi="Times New Roman"/>
          <w:b/>
          <w:sz w:val="26"/>
          <w:szCs w:val="26"/>
        </w:rPr>
      </w:pPr>
      <w:r w:rsidRPr="00A4006B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z siedzibą w 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Gdańsku</w:t>
      </w:r>
    </w:p>
    <w:p w14:paraId="54D6DC62" w14:textId="77777777" w:rsidR="00CB5A0D" w:rsidRPr="000E5C59" w:rsidRDefault="00CB5A0D" w:rsidP="000C1D5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51D18254" w14:textId="77777777" w:rsidR="000C1D57" w:rsidRPr="000E5C59" w:rsidRDefault="000C1D57" w:rsidP="000C1D57">
      <w:pPr>
        <w:spacing w:after="0" w:line="240" w:lineRule="auto"/>
        <w:jc w:val="center"/>
        <w:rPr>
          <w:sz w:val="24"/>
          <w:szCs w:val="24"/>
        </w:rPr>
      </w:pPr>
      <w:r w:rsidRPr="000E5C59">
        <w:rPr>
          <w:rFonts w:ascii="Times New Roman" w:hAnsi="Times New Roman"/>
          <w:b/>
          <w:sz w:val="24"/>
          <w:szCs w:val="24"/>
        </w:rPr>
        <w:t>WNIOSEK</w:t>
      </w:r>
    </w:p>
    <w:p w14:paraId="6D81AB7A" w14:textId="77777777" w:rsidR="000C1D57" w:rsidRPr="000E5C59" w:rsidRDefault="000C1D57" w:rsidP="000C1D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E5C59">
        <w:rPr>
          <w:rFonts w:ascii="Times New Roman" w:hAnsi="Times New Roman"/>
          <w:b/>
          <w:sz w:val="24"/>
          <w:szCs w:val="24"/>
        </w:rPr>
        <w:t xml:space="preserve">o przekazanie składników </w:t>
      </w:r>
      <w:r w:rsidR="00E02A4D" w:rsidRPr="000E5C59">
        <w:rPr>
          <w:rFonts w:ascii="Times New Roman" w:hAnsi="Times New Roman"/>
          <w:b/>
          <w:sz w:val="24"/>
          <w:szCs w:val="24"/>
        </w:rPr>
        <w:t xml:space="preserve">rzeczowych </w:t>
      </w:r>
      <w:r w:rsidRPr="000E5C59">
        <w:rPr>
          <w:rFonts w:ascii="Times New Roman" w:hAnsi="Times New Roman"/>
          <w:b/>
          <w:sz w:val="24"/>
          <w:szCs w:val="24"/>
        </w:rPr>
        <w:t>majątku ruchomego</w:t>
      </w:r>
      <w:r w:rsidR="006B4008" w:rsidRPr="000E5C59">
        <w:rPr>
          <w:rFonts w:ascii="Times New Roman" w:hAnsi="Times New Roman"/>
          <w:b/>
          <w:sz w:val="24"/>
          <w:szCs w:val="24"/>
        </w:rPr>
        <w:t xml:space="preserve"> w formie darowizny</w:t>
      </w:r>
    </w:p>
    <w:p w14:paraId="229C54CB" w14:textId="77777777" w:rsidR="000C1D57" w:rsidRPr="000E5C59" w:rsidRDefault="000C1D57" w:rsidP="000C1D57">
      <w:pPr>
        <w:spacing w:after="0" w:line="240" w:lineRule="auto"/>
        <w:rPr>
          <w:rFonts w:ascii="Times New Roman" w:hAnsi="Times New Roman"/>
          <w:b/>
          <w:sz w:val="24"/>
          <w:szCs w:val="26"/>
        </w:rPr>
      </w:pPr>
    </w:p>
    <w:p w14:paraId="626DB1C2" w14:textId="77777777" w:rsidR="000C1D57" w:rsidRPr="000E5C59" w:rsidRDefault="000C1D57" w:rsidP="000C1D57">
      <w:pPr>
        <w:numPr>
          <w:ilvl w:val="0"/>
          <w:numId w:val="1"/>
        </w:numPr>
        <w:spacing w:after="0" w:line="240" w:lineRule="auto"/>
        <w:ind w:left="426" w:hanging="426"/>
        <w:rPr>
          <w:rFonts w:ascii="Times New Roman" w:hAnsi="Times New Roman"/>
          <w:sz w:val="24"/>
        </w:rPr>
      </w:pPr>
      <w:r w:rsidRPr="000E5C59">
        <w:rPr>
          <w:rFonts w:ascii="Times New Roman" w:hAnsi="Times New Roman"/>
          <w:sz w:val="24"/>
        </w:rPr>
        <w:t>Nazwa siedziba i adres jednostki wnioskującej:</w:t>
      </w:r>
    </w:p>
    <w:p w14:paraId="25493A4B" w14:textId="77777777" w:rsidR="000C1D57" w:rsidRPr="000E5C59" w:rsidRDefault="000C1D57" w:rsidP="000C1D57">
      <w:pPr>
        <w:spacing w:after="0"/>
        <w:rPr>
          <w:rFonts w:ascii="Times New Roman" w:hAnsi="Times New Roman"/>
          <w:sz w:val="24"/>
        </w:rPr>
      </w:pPr>
      <w:r w:rsidRPr="000E5C59">
        <w:rPr>
          <w:rFonts w:ascii="Times New Roman" w:hAnsi="Times New Roman"/>
          <w:sz w:val="24"/>
        </w:rPr>
        <w:t>…………………………………………………………………………………………………..</w:t>
      </w:r>
    </w:p>
    <w:p w14:paraId="054E086C" w14:textId="77777777" w:rsidR="000C1D57" w:rsidRPr="000E5C59" w:rsidRDefault="000C1D57" w:rsidP="000C1D57">
      <w:pPr>
        <w:spacing w:after="0"/>
        <w:rPr>
          <w:rFonts w:ascii="Times New Roman" w:hAnsi="Times New Roman"/>
          <w:sz w:val="24"/>
        </w:rPr>
      </w:pPr>
      <w:r w:rsidRPr="000E5C59">
        <w:rPr>
          <w:rFonts w:ascii="Times New Roman" w:hAnsi="Times New Roman"/>
          <w:sz w:val="24"/>
        </w:rPr>
        <w:t>…………………………………………………………………………………………………..</w:t>
      </w:r>
    </w:p>
    <w:p w14:paraId="7A05B4D1" w14:textId="77777777" w:rsidR="000C1D57" w:rsidRPr="000E5C59" w:rsidRDefault="000C1D57" w:rsidP="000C1D57">
      <w:pPr>
        <w:spacing w:after="0"/>
        <w:rPr>
          <w:rFonts w:ascii="Times New Roman" w:hAnsi="Times New Roman"/>
          <w:sz w:val="24"/>
        </w:rPr>
      </w:pPr>
      <w:r w:rsidRPr="000E5C59">
        <w:rPr>
          <w:rFonts w:ascii="Times New Roman" w:hAnsi="Times New Roman"/>
          <w:sz w:val="24"/>
        </w:rPr>
        <w:t>NIP: …………………………………………...</w:t>
      </w:r>
      <w:r w:rsidR="00E02A4D" w:rsidRPr="000E5C59">
        <w:rPr>
          <w:rFonts w:ascii="Times New Roman" w:hAnsi="Times New Roman"/>
          <w:sz w:val="24"/>
        </w:rPr>
        <w:t>...........................................................................</w:t>
      </w:r>
    </w:p>
    <w:p w14:paraId="47F6A0A0" w14:textId="77777777" w:rsidR="000C1D57" w:rsidRPr="000E5C59" w:rsidRDefault="000C1D57" w:rsidP="000C1D57">
      <w:pPr>
        <w:spacing w:after="0"/>
        <w:rPr>
          <w:rFonts w:ascii="Times New Roman" w:hAnsi="Times New Roman"/>
          <w:sz w:val="24"/>
        </w:rPr>
      </w:pPr>
      <w:r w:rsidRPr="000E5C59">
        <w:rPr>
          <w:rFonts w:ascii="Times New Roman" w:hAnsi="Times New Roman"/>
          <w:sz w:val="24"/>
        </w:rPr>
        <w:t>Dane osoby do kontaktu:………………………</w:t>
      </w:r>
      <w:r w:rsidR="00E02A4D" w:rsidRPr="000E5C59">
        <w:rPr>
          <w:rFonts w:ascii="Times New Roman" w:hAnsi="Times New Roman"/>
          <w:sz w:val="24"/>
        </w:rPr>
        <w:t>………………………………………………..</w:t>
      </w:r>
    </w:p>
    <w:p w14:paraId="5B7CE6C6" w14:textId="77777777" w:rsidR="000C1D57" w:rsidRPr="000E5C59" w:rsidRDefault="000C1D57" w:rsidP="000C1D57">
      <w:pPr>
        <w:spacing w:after="0"/>
        <w:rPr>
          <w:rFonts w:ascii="Times New Roman" w:hAnsi="Times New Roman"/>
          <w:sz w:val="24"/>
        </w:rPr>
      </w:pPr>
      <w:r w:rsidRPr="000E5C59">
        <w:rPr>
          <w:rFonts w:ascii="Times New Roman" w:hAnsi="Times New Roman"/>
          <w:sz w:val="24"/>
        </w:rPr>
        <w:t>Telefon kontaktowy: …………………………</w:t>
      </w:r>
      <w:r w:rsidR="00E02A4D" w:rsidRPr="000E5C59">
        <w:rPr>
          <w:rFonts w:ascii="Times New Roman" w:hAnsi="Times New Roman"/>
          <w:sz w:val="24"/>
        </w:rPr>
        <w:t>…………………………………………………</w:t>
      </w:r>
    </w:p>
    <w:p w14:paraId="72EDA80C" w14:textId="5F636B9E" w:rsidR="00E338E2" w:rsidRPr="000E5C59" w:rsidRDefault="000C1D57" w:rsidP="000C1D57">
      <w:pPr>
        <w:spacing w:after="0"/>
        <w:rPr>
          <w:rFonts w:ascii="Times New Roman" w:hAnsi="Times New Roman"/>
          <w:sz w:val="24"/>
        </w:rPr>
      </w:pPr>
      <w:r w:rsidRPr="000E5C59">
        <w:rPr>
          <w:rFonts w:ascii="Times New Roman" w:hAnsi="Times New Roman"/>
          <w:sz w:val="24"/>
        </w:rPr>
        <w:t>e-mail: …………………………………………</w:t>
      </w:r>
      <w:r w:rsidR="00E02A4D" w:rsidRPr="000E5C59">
        <w:rPr>
          <w:rFonts w:ascii="Times New Roman" w:hAnsi="Times New Roman"/>
          <w:sz w:val="24"/>
        </w:rPr>
        <w:t>………………………………………………..</w:t>
      </w:r>
      <w:bookmarkStart w:id="0" w:name="_GoBack"/>
      <w:bookmarkEnd w:id="0"/>
    </w:p>
    <w:p w14:paraId="2254D3BD" w14:textId="77777777" w:rsidR="00E338E2" w:rsidRPr="000E5C59" w:rsidRDefault="00E338E2" w:rsidP="00E338E2">
      <w:pPr>
        <w:pStyle w:val="Akapitzlist"/>
        <w:numPr>
          <w:ilvl w:val="0"/>
          <w:numId w:val="1"/>
        </w:numPr>
        <w:spacing w:after="0"/>
        <w:ind w:left="284" w:hanging="284"/>
        <w:rPr>
          <w:rFonts w:ascii="Times New Roman" w:hAnsi="Times New Roman"/>
          <w:sz w:val="24"/>
        </w:rPr>
      </w:pPr>
      <w:r w:rsidRPr="000E5C59">
        <w:rPr>
          <w:rFonts w:ascii="Times New Roman" w:hAnsi="Times New Roman"/>
          <w:sz w:val="24"/>
        </w:rPr>
        <w:t>Forma prawna Wnioskodawcy (należy zaznaczyć właściwą formę znakiem X)</w:t>
      </w:r>
      <w:r w:rsidR="009F54BC" w:rsidRPr="000E5C59">
        <w:rPr>
          <w:rFonts w:ascii="Times New Roman" w:hAnsi="Times New Roman"/>
          <w:sz w:val="24"/>
        </w:rPr>
        <w:t>:</w:t>
      </w:r>
      <w:r w:rsidRPr="000E5C59">
        <w:rPr>
          <w:rFonts w:ascii="Times New Roman" w:hAnsi="Times New Roman"/>
          <w:sz w:val="24"/>
        </w:rPr>
        <w:t xml:space="preserve"> </w:t>
      </w:r>
    </w:p>
    <w:p w14:paraId="2B4BCB69" w14:textId="77777777" w:rsidR="00E338E2" w:rsidRPr="000E5C59" w:rsidRDefault="00E338E2" w:rsidP="00E338E2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</w:rPr>
      </w:pPr>
      <w:r w:rsidRPr="000E5C59">
        <w:rPr>
          <w:rFonts w:ascii="Times New Roman" w:hAnsi="Times New Roman"/>
          <w:sz w:val="24"/>
        </w:rPr>
        <w:t>jednostka sektor</w:t>
      </w:r>
      <w:r w:rsidR="009F54BC" w:rsidRPr="000E5C59">
        <w:rPr>
          <w:rFonts w:ascii="Times New Roman" w:hAnsi="Times New Roman"/>
          <w:sz w:val="24"/>
        </w:rPr>
        <w:t>a finansów publicznych;</w:t>
      </w:r>
    </w:p>
    <w:p w14:paraId="15C73524" w14:textId="77777777" w:rsidR="00E338E2" w:rsidRPr="000E5C59" w:rsidRDefault="00E338E2" w:rsidP="00E338E2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</w:rPr>
      </w:pPr>
      <w:r w:rsidRPr="000E5C59">
        <w:rPr>
          <w:rFonts w:ascii="Times New Roman" w:hAnsi="Times New Roman"/>
          <w:sz w:val="24"/>
        </w:rPr>
        <w:t>państwowa osoba prawna, która nie jest jednost</w:t>
      </w:r>
      <w:r w:rsidR="009F54BC" w:rsidRPr="000E5C59">
        <w:rPr>
          <w:rFonts w:ascii="Times New Roman" w:hAnsi="Times New Roman"/>
          <w:sz w:val="24"/>
        </w:rPr>
        <w:t>ką sektora finansów publicznych;</w:t>
      </w:r>
    </w:p>
    <w:p w14:paraId="164E702F" w14:textId="55D44EDA" w:rsidR="00E338E2" w:rsidRPr="000E5C59" w:rsidRDefault="00E338E2" w:rsidP="00E338E2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0E5C59">
        <w:rPr>
          <w:rFonts w:ascii="Times New Roman" w:hAnsi="Times New Roman"/>
          <w:sz w:val="24"/>
        </w:rPr>
        <w:t>jednostka organizacyjna, o której mowa w art. 2 ustawy z dnia 14 grudnia 2016 r. - Prawo oświatowe, niebędąca jednostką sektora finansów publicznych, oraz fundacja lub organizacja pożytku publicznego, która prowadzi działalność charytatywną, opiekuńczą, kulturalną, leczniczą, oświatową, naukową, badawczo</w:t>
      </w:r>
      <w:r w:rsidR="00500B21">
        <w:rPr>
          <w:rFonts w:ascii="Times New Roman" w:hAnsi="Times New Roman"/>
          <w:sz w:val="24"/>
        </w:rPr>
        <w:t xml:space="preserve"> – </w:t>
      </w:r>
      <w:r w:rsidRPr="000E5C59">
        <w:rPr>
          <w:rFonts w:ascii="Times New Roman" w:hAnsi="Times New Roman"/>
          <w:sz w:val="24"/>
        </w:rPr>
        <w:t>rozwojową, wychowawczą, sportową lub turystyczną, z przeznaczeniem na realizację ich celów statutowych.</w:t>
      </w:r>
    </w:p>
    <w:p w14:paraId="5A328733" w14:textId="77777777" w:rsidR="000C1D57" w:rsidRPr="000E5C59" w:rsidRDefault="000C1D57" w:rsidP="000C1D57">
      <w:pPr>
        <w:spacing w:after="0" w:line="240" w:lineRule="auto"/>
        <w:rPr>
          <w:rFonts w:ascii="Times New Roman" w:hAnsi="Times New Roman"/>
          <w:sz w:val="24"/>
        </w:rPr>
      </w:pPr>
    </w:p>
    <w:p w14:paraId="5F799E58" w14:textId="77777777" w:rsidR="000C1D57" w:rsidRPr="000E5C59" w:rsidRDefault="000C1D57" w:rsidP="000C1D57">
      <w:pPr>
        <w:numPr>
          <w:ilvl w:val="0"/>
          <w:numId w:val="1"/>
        </w:numPr>
        <w:spacing w:after="0" w:line="240" w:lineRule="auto"/>
        <w:ind w:left="426" w:hanging="426"/>
        <w:rPr>
          <w:rFonts w:ascii="Times New Roman" w:hAnsi="Times New Roman"/>
          <w:sz w:val="24"/>
        </w:rPr>
      </w:pPr>
      <w:r w:rsidRPr="000E5C59">
        <w:rPr>
          <w:rFonts w:ascii="Times New Roman" w:hAnsi="Times New Roman"/>
          <w:sz w:val="24"/>
        </w:rPr>
        <w:t xml:space="preserve">Wskazanie składników </w:t>
      </w:r>
      <w:r w:rsidR="00562006" w:rsidRPr="000E5C59">
        <w:rPr>
          <w:rFonts w:ascii="Times New Roman" w:hAnsi="Times New Roman"/>
          <w:sz w:val="24"/>
        </w:rPr>
        <w:t xml:space="preserve">rzeczowych </w:t>
      </w:r>
      <w:r w:rsidRPr="000E5C59">
        <w:rPr>
          <w:rFonts w:ascii="Times New Roman" w:hAnsi="Times New Roman"/>
          <w:sz w:val="24"/>
        </w:rPr>
        <w:t>majątku ruchomego:</w:t>
      </w:r>
    </w:p>
    <w:p w14:paraId="57BC889C" w14:textId="77777777" w:rsidR="007274E5" w:rsidRPr="000E5C59" w:rsidRDefault="007274E5" w:rsidP="007274E5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744"/>
        <w:gridCol w:w="565"/>
        <w:gridCol w:w="594"/>
        <w:gridCol w:w="589"/>
        <w:gridCol w:w="3008"/>
      </w:tblGrid>
      <w:tr w:rsidR="003076E2" w:rsidRPr="00F05F60" w14:paraId="672D7247" w14:textId="39711FA5" w:rsidTr="00DF6881">
        <w:trPr>
          <w:trHeight w:val="438"/>
          <w:jc w:val="center"/>
        </w:trPr>
        <w:tc>
          <w:tcPr>
            <w:tcW w:w="9062" w:type="dxa"/>
            <w:gridSpan w:val="6"/>
            <w:shd w:val="clear" w:color="auto" w:fill="auto"/>
            <w:vAlign w:val="center"/>
          </w:tcPr>
          <w:p w14:paraId="43D7C566" w14:textId="0B29F97D" w:rsidR="003076E2" w:rsidRDefault="003076E2" w:rsidP="00865660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Wykaz zbędnych składników rzeczowych majątku ruchomego Morskiego Oddziału Straży Granicznej</w:t>
            </w:r>
          </w:p>
        </w:tc>
      </w:tr>
      <w:tr w:rsidR="003076E2" w:rsidRPr="00F05F60" w14:paraId="63016D3E" w14:textId="47BCA655" w:rsidTr="00640099">
        <w:trPr>
          <w:jc w:val="center"/>
        </w:trPr>
        <w:tc>
          <w:tcPr>
            <w:tcW w:w="9062" w:type="dxa"/>
            <w:gridSpan w:val="6"/>
            <w:shd w:val="clear" w:color="auto" w:fill="auto"/>
            <w:vAlign w:val="center"/>
          </w:tcPr>
          <w:p w14:paraId="2B45E146" w14:textId="28122F71" w:rsidR="003076E2" w:rsidRDefault="003076E2" w:rsidP="003076E2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Wydział Łączności i Informatyki</w:t>
            </w:r>
          </w:p>
        </w:tc>
      </w:tr>
      <w:tr w:rsidR="003076E2" w:rsidRPr="00F05F60" w14:paraId="49AD19B9" w14:textId="32DFFE77" w:rsidTr="00E5660A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B9DEBD3" w14:textId="5BED43DF" w:rsidR="003076E2" w:rsidRPr="00F05F60" w:rsidRDefault="003076E2" w:rsidP="003076E2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3744" w:type="dxa"/>
            <w:shd w:val="clear" w:color="auto" w:fill="auto"/>
            <w:vAlign w:val="center"/>
          </w:tcPr>
          <w:p w14:paraId="146CC8F5" w14:textId="38519DA6" w:rsidR="003076E2" w:rsidRPr="00F05F60" w:rsidRDefault="003076E2" w:rsidP="003076E2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2C662789" w14:textId="2E19C8C4" w:rsidR="003076E2" w:rsidRPr="00F05F60" w:rsidRDefault="003076E2" w:rsidP="003076E2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594" w:type="dxa"/>
            <w:shd w:val="clear" w:color="auto" w:fill="auto"/>
            <w:vAlign w:val="center"/>
          </w:tcPr>
          <w:p w14:paraId="66078603" w14:textId="2E37CA6A" w:rsidR="003076E2" w:rsidRPr="00F05F60" w:rsidRDefault="003076E2" w:rsidP="003076E2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589" w:type="dxa"/>
          </w:tcPr>
          <w:p w14:paraId="0B2621CD" w14:textId="2D5D1BBA" w:rsidR="003076E2" w:rsidRPr="00F05F60" w:rsidRDefault="003076E2" w:rsidP="003076E2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3008" w:type="dxa"/>
          </w:tcPr>
          <w:p w14:paraId="5631F25F" w14:textId="67FD7287" w:rsidR="003076E2" w:rsidRPr="00F05F60" w:rsidRDefault="003076E2" w:rsidP="003076E2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3076E2" w:rsidRPr="00F05F60" w14:paraId="22D5FDAD" w14:textId="552C09DE" w:rsidTr="00E5660A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6D19F10" w14:textId="77777777" w:rsidR="003076E2" w:rsidRPr="00F05F60" w:rsidRDefault="003076E2" w:rsidP="003076E2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05F60">
              <w:rPr>
                <w:rFonts w:ascii="Times New Roman" w:hAnsi="Times New Roman"/>
                <w:b/>
                <w:sz w:val="20"/>
                <w:szCs w:val="20"/>
              </w:rPr>
              <w:t>L.p.</w:t>
            </w:r>
          </w:p>
        </w:tc>
        <w:tc>
          <w:tcPr>
            <w:tcW w:w="3744" w:type="dxa"/>
            <w:shd w:val="clear" w:color="auto" w:fill="auto"/>
            <w:vAlign w:val="center"/>
          </w:tcPr>
          <w:p w14:paraId="62D01335" w14:textId="6BFB85E2" w:rsidR="003076E2" w:rsidRPr="00F05F60" w:rsidRDefault="003076E2" w:rsidP="003076E2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05F60">
              <w:rPr>
                <w:rFonts w:ascii="Times New Roman" w:hAnsi="Times New Roman"/>
                <w:b/>
                <w:sz w:val="20"/>
                <w:szCs w:val="20"/>
              </w:rPr>
              <w:t xml:space="preserve">Nazwa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sprzętu/materiału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637DD5C2" w14:textId="07EE18C7" w:rsidR="003076E2" w:rsidRPr="00F05F60" w:rsidRDefault="003076E2" w:rsidP="003076E2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j.m.</w:t>
            </w:r>
          </w:p>
        </w:tc>
        <w:tc>
          <w:tcPr>
            <w:tcW w:w="594" w:type="dxa"/>
            <w:shd w:val="clear" w:color="auto" w:fill="auto"/>
            <w:vAlign w:val="center"/>
          </w:tcPr>
          <w:p w14:paraId="6D7E56D4" w14:textId="3156A076" w:rsidR="003076E2" w:rsidRPr="00F05F60" w:rsidRDefault="003076E2" w:rsidP="003076E2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ilość</w:t>
            </w:r>
          </w:p>
        </w:tc>
        <w:tc>
          <w:tcPr>
            <w:tcW w:w="589" w:type="dxa"/>
          </w:tcPr>
          <w:p w14:paraId="719EEA06" w14:textId="11861DA3" w:rsidR="003076E2" w:rsidRDefault="003076E2" w:rsidP="003076E2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Kat.</w:t>
            </w:r>
          </w:p>
        </w:tc>
        <w:tc>
          <w:tcPr>
            <w:tcW w:w="3008" w:type="dxa"/>
          </w:tcPr>
          <w:p w14:paraId="15835DF2" w14:textId="37B9F5EB" w:rsidR="003076E2" w:rsidRDefault="003076E2" w:rsidP="003076E2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Nr inwentarzowy/indeks</w:t>
            </w:r>
          </w:p>
        </w:tc>
      </w:tr>
      <w:tr w:rsidR="003076E2" w:rsidRPr="00F05F60" w14:paraId="48FB904A" w14:textId="6BB7CDA6" w:rsidTr="00E5660A">
        <w:trPr>
          <w:jc w:val="center"/>
        </w:trPr>
        <w:tc>
          <w:tcPr>
            <w:tcW w:w="562" w:type="dxa"/>
            <w:shd w:val="clear" w:color="auto" w:fill="auto"/>
          </w:tcPr>
          <w:p w14:paraId="067196AA" w14:textId="60208DD0" w:rsidR="003076E2" w:rsidRPr="00F05F60" w:rsidRDefault="003076E2" w:rsidP="003076E2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44" w:type="dxa"/>
            <w:shd w:val="clear" w:color="auto" w:fill="auto"/>
          </w:tcPr>
          <w:p w14:paraId="4EADAFCE" w14:textId="06E37C34" w:rsidR="003076E2" w:rsidRPr="00F05F60" w:rsidRDefault="003076E2" w:rsidP="003076E2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5" w:type="dxa"/>
            <w:shd w:val="clear" w:color="auto" w:fill="auto"/>
          </w:tcPr>
          <w:p w14:paraId="783E4694" w14:textId="4FD3AEBE" w:rsidR="003076E2" w:rsidRPr="00F05F60" w:rsidRDefault="003076E2" w:rsidP="003076E2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auto"/>
          </w:tcPr>
          <w:p w14:paraId="08268651" w14:textId="5CB2BB98" w:rsidR="003076E2" w:rsidRPr="00F05F60" w:rsidRDefault="003076E2" w:rsidP="003076E2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</w:tcPr>
          <w:p w14:paraId="1E0A66F8" w14:textId="77777777" w:rsidR="003076E2" w:rsidRPr="00F05F60" w:rsidRDefault="003076E2" w:rsidP="003076E2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8" w:type="dxa"/>
          </w:tcPr>
          <w:p w14:paraId="0559571D" w14:textId="77777777" w:rsidR="003076E2" w:rsidRPr="00F05F60" w:rsidRDefault="003076E2" w:rsidP="003076E2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76E2" w:rsidRPr="00F05F60" w14:paraId="33825C6C" w14:textId="4F6FA61C" w:rsidTr="00E5660A">
        <w:trPr>
          <w:jc w:val="center"/>
        </w:trPr>
        <w:tc>
          <w:tcPr>
            <w:tcW w:w="562" w:type="dxa"/>
            <w:shd w:val="clear" w:color="auto" w:fill="auto"/>
          </w:tcPr>
          <w:p w14:paraId="16BA7BC3" w14:textId="77777777" w:rsidR="003076E2" w:rsidRPr="00F05F60" w:rsidRDefault="003076E2" w:rsidP="003076E2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44" w:type="dxa"/>
            <w:shd w:val="clear" w:color="auto" w:fill="auto"/>
          </w:tcPr>
          <w:p w14:paraId="0B2AA73C" w14:textId="77777777" w:rsidR="003076E2" w:rsidRPr="00F05F60" w:rsidRDefault="003076E2" w:rsidP="003076E2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5" w:type="dxa"/>
            <w:shd w:val="clear" w:color="auto" w:fill="auto"/>
          </w:tcPr>
          <w:p w14:paraId="7E5E4F88" w14:textId="77777777" w:rsidR="003076E2" w:rsidRPr="00F05F60" w:rsidRDefault="003076E2" w:rsidP="003076E2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auto"/>
          </w:tcPr>
          <w:p w14:paraId="031E1117" w14:textId="77777777" w:rsidR="003076E2" w:rsidRPr="00F05F60" w:rsidRDefault="003076E2" w:rsidP="003076E2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</w:tcPr>
          <w:p w14:paraId="4251FD05" w14:textId="77777777" w:rsidR="003076E2" w:rsidRPr="00F05F60" w:rsidRDefault="003076E2" w:rsidP="003076E2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8" w:type="dxa"/>
          </w:tcPr>
          <w:p w14:paraId="09447151" w14:textId="77777777" w:rsidR="003076E2" w:rsidRPr="00F05F60" w:rsidRDefault="003076E2" w:rsidP="003076E2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660A" w:rsidRPr="00F05F60" w14:paraId="2E5E5FDE" w14:textId="77777777" w:rsidTr="00AF2DEF">
        <w:trPr>
          <w:jc w:val="center"/>
        </w:trPr>
        <w:tc>
          <w:tcPr>
            <w:tcW w:w="9062" w:type="dxa"/>
            <w:gridSpan w:val="6"/>
            <w:shd w:val="clear" w:color="auto" w:fill="auto"/>
          </w:tcPr>
          <w:p w14:paraId="60C6314E" w14:textId="1239091E" w:rsidR="00E5660A" w:rsidRPr="00E5660A" w:rsidRDefault="00E5660A" w:rsidP="00E5660A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660A">
              <w:rPr>
                <w:rFonts w:ascii="Times New Roman" w:hAnsi="Times New Roman"/>
                <w:b/>
                <w:sz w:val="20"/>
                <w:szCs w:val="20"/>
              </w:rPr>
              <w:t>Wydział Techniki i Zaopatrzenia</w:t>
            </w:r>
          </w:p>
        </w:tc>
      </w:tr>
      <w:tr w:rsidR="00E5660A" w:rsidRPr="00F05F60" w14:paraId="4B88370A" w14:textId="77777777" w:rsidTr="006912A5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9CF69B3" w14:textId="6FCCEBDF" w:rsidR="00E5660A" w:rsidRPr="00F05F60" w:rsidRDefault="00E5660A" w:rsidP="00E5660A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3744" w:type="dxa"/>
            <w:shd w:val="clear" w:color="auto" w:fill="auto"/>
            <w:vAlign w:val="center"/>
          </w:tcPr>
          <w:p w14:paraId="4516B2EC" w14:textId="2381CA71" w:rsidR="00E5660A" w:rsidRPr="00F05F60" w:rsidRDefault="00E5660A" w:rsidP="00E5660A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12DAD8BC" w14:textId="4540116A" w:rsidR="00E5660A" w:rsidRPr="00F05F60" w:rsidRDefault="00E5660A" w:rsidP="00E5660A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594" w:type="dxa"/>
            <w:shd w:val="clear" w:color="auto" w:fill="auto"/>
            <w:vAlign w:val="center"/>
          </w:tcPr>
          <w:p w14:paraId="70B96555" w14:textId="45E8EA79" w:rsidR="00E5660A" w:rsidRPr="00F05F60" w:rsidRDefault="00E5660A" w:rsidP="00E5660A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589" w:type="dxa"/>
          </w:tcPr>
          <w:p w14:paraId="13716132" w14:textId="1377EB11" w:rsidR="00E5660A" w:rsidRPr="00F05F60" w:rsidRDefault="00E5660A" w:rsidP="00E5660A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3008" w:type="dxa"/>
          </w:tcPr>
          <w:p w14:paraId="7FAA839E" w14:textId="7A81AD1C" w:rsidR="00E5660A" w:rsidRPr="00F05F60" w:rsidRDefault="00E5660A" w:rsidP="00E5660A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E5660A" w:rsidRPr="00F05F60" w14:paraId="77A9E18A" w14:textId="77777777" w:rsidTr="006912A5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3B4512D" w14:textId="5BDB0561" w:rsidR="00E5660A" w:rsidRPr="00F05F60" w:rsidRDefault="00E5660A" w:rsidP="00E5660A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  <w:r w:rsidRPr="00F05F60">
              <w:rPr>
                <w:rFonts w:ascii="Times New Roman" w:hAnsi="Times New Roman"/>
                <w:b/>
                <w:sz w:val="20"/>
                <w:szCs w:val="20"/>
              </w:rPr>
              <w:t>L.p.</w:t>
            </w:r>
          </w:p>
        </w:tc>
        <w:tc>
          <w:tcPr>
            <w:tcW w:w="3744" w:type="dxa"/>
            <w:shd w:val="clear" w:color="auto" w:fill="auto"/>
            <w:vAlign w:val="center"/>
          </w:tcPr>
          <w:p w14:paraId="779AFD51" w14:textId="7C6A3DF7" w:rsidR="00E5660A" w:rsidRPr="00F05F60" w:rsidRDefault="00E5660A" w:rsidP="00E5660A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  <w:r w:rsidRPr="00F05F60">
              <w:rPr>
                <w:rFonts w:ascii="Times New Roman" w:hAnsi="Times New Roman"/>
                <w:b/>
                <w:sz w:val="20"/>
                <w:szCs w:val="20"/>
              </w:rPr>
              <w:t xml:space="preserve">Nazwa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sprzętu/materiału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0FF501B1" w14:textId="12D823DF" w:rsidR="00E5660A" w:rsidRPr="00F05F60" w:rsidRDefault="00E5660A" w:rsidP="00E5660A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j.m.</w:t>
            </w:r>
          </w:p>
        </w:tc>
        <w:tc>
          <w:tcPr>
            <w:tcW w:w="594" w:type="dxa"/>
            <w:shd w:val="clear" w:color="auto" w:fill="auto"/>
            <w:vAlign w:val="center"/>
          </w:tcPr>
          <w:p w14:paraId="454EA11E" w14:textId="08E4CE4C" w:rsidR="00E5660A" w:rsidRPr="00F05F60" w:rsidRDefault="00E5660A" w:rsidP="00E5660A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ilość</w:t>
            </w:r>
          </w:p>
        </w:tc>
        <w:tc>
          <w:tcPr>
            <w:tcW w:w="589" w:type="dxa"/>
          </w:tcPr>
          <w:p w14:paraId="7487D01D" w14:textId="4CCAFA7F" w:rsidR="00E5660A" w:rsidRPr="00F05F60" w:rsidRDefault="00E5660A" w:rsidP="00E5660A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Kat.</w:t>
            </w:r>
          </w:p>
        </w:tc>
        <w:tc>
          <w:tcPr>
            <w:tcW w:w="3008" w:type="dxa"/>
          </w:tcPr>
          <w:p w14:paraId="1947EF09" w14:textId="21F8BF84" w:rsidR="00E5660A" w:rsidRPr="00F05F60" w:rsidRDefault="00E5660A" w:rsidP="00E5660A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Nr inwentarzowy/indeks</w:t>
            </w:r>
          </w:p>
        </w:tc>
      </w:tr>
      <w:tr w:rsidR="00E5660A" w:rsidRPr="00F05F60" w14:paraId="0AD2A667" w14:textId="21BBEE8B" w:rsidTr="00E5660A">
        <w:trPr>
          <w:jc w:val="center"/>
        </w:trPr>
        <w:tc>
          <w:tcPr>
            <w:tcW w:w="562" w:type="dxa"/>
            <w:shd w:val="clear" w:color="auto" w:fill="auto"/>
          </w:tcPr>
          <w:p w14:paraId="75DB4FEE" w14:textId="77777777" w:rsidR="00E5660A" w:rsidRPr="00F05F60" w:rsidRDefault="00E5660A" w:rsidP="00E5660A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44" w:type="dxa"/>
            <w:shd w:val="clear" w:color="auto" w:fill="auto"/>
          </w:tcPr>
          <w:p w14:paraId="7996509F" w14:textId="77777777" w:rsidR="00E5660A" w:rsidRPr="00F05F60" w:rsidRDefault="00E5660A" w:rsidP="00E5660A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5" w:type="dxa"/>
            <w:shd w:val="clear" w:color="auto" w:fill="auto"/>
          </w:tcPr>
          <w:p w14:paraId="169FEB03" w14:textId="77777777" w:rsidR="00E5660A" w:rsidRPr="00F05F60" w:rsidRDefault="00E5660A" w:rsidP="00E5660A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auto"/>
          </w:tcPr>
          <w:p w14:paraId="10078053" w14:textId="77777777" w:rsidR="00E5660A" w:rsidRPr="00F05F60" w:rsidRDefault="00E5660A" w:rsidP="00E5660A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</w:tcPr>
          <w:p w14:paraId="4FD005E5" w14:textId="77777777" w:rsidR="00E5660A" w:rsidRPr="00F05F60" w:rsidRDefault="00E5660A" w:rsidP="00E5660A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8" w:type="dxa"/>
          </w:tcPr>
          <w:p w14:paraId="41BB143A" w14:textId="77777777" w:rsidR="00E5660A" w:rsidRPr="00F05F60" w:rsidRDefault="00E5660A" w:rsidP="00E5660A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660A" w:rsidRPr="00F05F60" w14:paraId="5EB85541" w14:textId="4103C4B8" w:rsidTr="00E5660A">
        <w:trPr>
          <w:jc w:val="center"/>
        </w:trPr>
        <w:tc>
          <w:tcPr>
            <w:tcW w:w="562" w:type="dxa"/>
            <w:shd w:val="clear" w:color="auto" w:fill="auto"/>
          </w:tcPr>
          <w:p w14:paraId="1E9EBBCB" w14:textId="77777777" w:rsidR="00E5660A" w:rsidRPr="00F05F60" w:rsidRDefault="00E5660A" w:rsidP="00E5660A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44" w:type="dxa"/>
            <w:shd w:val="clear" w:color="auto" w:fill="auto"/>
          </w:tcPr>
          <w:p w14:paraId="4A97121E" w14:textId="77777777" w:rsidR="00E5660A" w:rsidRPr="00F05F60" w:rsidRDefault="00E5660A" w:rsidP="00E5660A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5" w:type="dxa"/>
            <w:shd w:val="clear" w:color="auto" w:fill="auto"/>
          </w:tcPr>
          <w:p w14:paraId="209EEBA8" w14:textId="77777777" w:rsidR="00E5660A" w:rsidRPr="00F05F60" w:rsidRDefault="00E5660A" w:rsidP="00E5660A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auto"/>
          </w:tcPr>
          <w:p w14:paraId="0BC34EF2" w14:textId="77777777" w:rsidR="00E5660A" w:rsidRPr="00F05F60" w:rsidRDefault="00E5660A" w:rsidP="00E5660A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</w:tcPr>
          <w:p w14:paraId="74471432" w14:textId="77777777" w:rsidR="00E5660A" w:rsidRPr="00F05F60" w:rsidRDefault="00E5660A" w:rsidP="00E5660A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8" w:type="dxa"/>
          </w:tcPr>
          <w:p w14:paraId="489EA3E8" w14:textId="77777777" w:rsidR="00E5660A" w:rsidRPr="00F05F60" w:rsidRDefault="00E5660A" w:rsidP="00E5660A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E468460" w14:textId="77777777" w:rsidR="000C1D57" w:rsidRPr="000E5C59" w:rsidRDefault="000C1D57" w:rsidP="00C00B8A">
      <w:pPr>
        <w:pStyle w:val="Akapitzlist"/>
        <w:spacing w:after="0" w:line="240" w:lineRule="auto"/>
        <w:rPr>
          <w:rFonts w:ascii="Times New Roman" w:hAnsi="Times New Roman"/>
          <w:sz w:val="24"/>
        </w:rPr>
      </w:pPr>
    </w:p>
    <w:p w14:paraId="2664A2CB" w14:textId="502DD1EF" w:rsidR="00E5660A" w:rsidRDefault="00E5660A" w:rsidP="00E5660A">
      <w:pPr>
        <w:spacing w:after="0" w:line="240" w:lineRule="auto"/>
        <w:ind w:left="426"/>
        <w:rPr>
          <w:rFonts w:ascii="Times New Roman" w:hAnsi="Times New Roman"/>
          <w:sz w:val="24"/>
        </w:rPr>
      </w:pPr>
    </w:p>
    <w:p w14:paraId="08DBA634" w14:textId="77777777" w:rsidR="00E5660A" w:rsidRDefault="00E5660A" w:rsidP="00E5660A">
      <w:pPr>
        <w:spacing w:after="0" w:line="240" w:lineRule="auto"/>
        <w:ind w:left="426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744"/>
        <w:gridCol w:w="565"/>
        <w:gridCol w:w="594"/>
        <w:gridCol w:w="589"/>
        <w:gridCol w:w="3008"/>
      </w:tblGrid>
      <w:tr w:rsidR="00E5660A" w:rsidRPr="00F05F60" w14:paraId="0E1571E3" w14:textId="77777777" w:rsidTr="007C7ED8">
        <w:trPr>
          <w:trHeight w:val="438"/>
          <w:jc w:val="center"/>
        </w:trPr>
        <w:tc>
          <w:tcPr>
            <w:tcW w:w="9062" w:type="dxa"/>
            <w:gridSpan w:val="6"/>
            <w:shd w:val="clear" w:color="auto" w:fill="auto"/>
            <w:vAlign w:val="center"/>
          </w:tcPr>
          <w:p w14:paraId="04F6E0A9" w14:textId="6454EDED" w:rsidR="00E5660A" w:rsidRDefault="00E5660A" w:rsidP="00865660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Wykaz zużytych składników rzeczowych majątku ruchomego Morskiego Oddziału Straży Granicznej</w:t>
            </w:r>
          </w:p>
        </w:tc>
      </w:tr>
      <w:tr w:rsidR="00E5660A" w:rsidRPr="00F05F60" w14:paraId="1F64C2E5" w14:textId="77777777" w:rsidTr="007C7ED8">
        <w:trPr>
          <w:jc w:val="center"/>
        </w:trPr>
        <w:tc>
          <w:tcPr>
            <w:tcW w:w="9062" w:type="dxa"/>
            <w:gridSpan w:val="6"/>
            <w:shd w:val="clear" w:color="auto" w:fill="auto"/>
            <w:vAlign w:val="center"/>
          </w:tcPr>
          <w:p w14:paraId="67BED7AC" w14:textId="77777777" w:rsidR="00E5660A" w:rsidRDefault="00E5660A" w:rsidP="007C7ED8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Wydział Łączności i Informatyki</w:t>
            </w:r>
          </w:p>
        </w:tc>
      </w:tr>
      <w:tr w:rsidR="00E5660A" w:rsidRPr="00F05F60" w14:paraId="21F31030" w14:textId="77777777" w:rsidTr="007C7ED8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79583C2" w14:textId="77777777" w:rsidR="00E5660A" w:rsidRPr="00F05F60" w:rsidRDefault="00E5660A" w:rsidP="007C7ED8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3744" w:type="dxa"/>
            <w:shd w:val="clear" w:color="auto" w:fill="auto"/>
            <w:vAlign w:val="center"/>
          </w:tcPr>
          <w:p w14:paraId="3DECAF00" w14:textId="77777777" w:rsidR="00E5660A" w:rsidRPr="00F05F60" w:rsidRDefault="00E5660A" w:rsidP="007C7ED8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3C0260DA" w14:textId="77777777" w:rsidR="00E5660A" w:rsidRPr="00F05F60" w:rsidRDefault="00E5660A" w:rsidP="007C7ED8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594" w:type="dxa"/>
            <w:shd w:val="clear" w:color="auto" w:fill="auto"/>
            <w:vAlign w:val="center"/>
          </w:tcPr>
          <w:p w14:paraId="424A5A78" w14:textId="77777777" w:rsidR="00E5660A" w:rsidRPr="00F05F60" w:rsidRDefault="00E5660A" w:rsidP="007C7ED8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589" w:type="dxa"/>
          </w:tcPr>
          <w:p w14:paraId="397D8E2D" w14:textId="77777777" w:rsidR="00E5660A" w:rsidRPr="00F05F60" w:rsidRDefault="00E5660A" w:rsidP="007C7ED8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3008" w:type="dxa"/>
          </w:tcPr>
          <w:p w14:paraId="20C4335C" w14:textId="77777777" w:rsidR="00E5660A" w:rsidRPr="00F05F60" w:rsidRDefault="00E5660A" w:rsidP="007C7ED8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E5660A" w:rsidRPr="00F05F60" w14:paraId="6E64AA8D" w14:textId="77777777" w:rsidTr="007C7ED8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4C0CB05" w14:textId="77777777" w:rsidR="00E5660A" w:rsidRPr="00F05F60" w:rsidRDefault="00E5660A" w:rsidP="007C7ED8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05F60">
              <w:rPr>
                <w:rFonts w:ascii="Times New Roman" w:hAnsi="Times New Roman"/>
                <w:b/>
                <w:sz w:val="20"/>
                <w:szCs w:val="20"/>
              </w:rPr>
              <w:t>L.p.</w:t>
            </w:r>
          </w:p>
        </w:tc>
        <w:tc>
          <w:tcPr>
            <w:tcW w:w="3744" w:type="dxa"/>
            <w:shd w:val="clear" w:color="auto" w:fill="auto"/>
            <w:vAlign w:val="center"/>
          </w:tcPr>
          <w:p w14:paraId="73394087" w14:textId="77777777" w:rsidR="00E5660A" w:rsidRPr="00F05F60" w:rsidRDefault="00E5660A" w:rsidP="007C7ED8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05F60">
              <w:rPr>
                <w:rFonts w:ascii="Times New Roman" w:hAnsi="Times New Roman"/>
                <w:b/>
                <w:sz w:val="20"/>
                <w:szCs w:val="20"/>
              </w:rPr>
              <w:t xml:space="preserve">Nazwa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sprzętu/materiału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766D6058" w14:textId="77777777" w:rsidR="00E5660A" w:rsidRPr="00F05F60" w:rsidRDefault="00E5660A" w:rsidP="007C7ED8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j.m.</w:t>
            </w:r>
          </w:p>
        </w:tc>
        <w:tc>
          <w:tcPr>
            <w:tcW w:w="594" w:type="dxa"/>
            <w:shd w:val="clear" w:color="auto" w:fill="auto"/>
            <w:vAlign w:val="center"/>
          </w:tcPr>
          <w:p w14:paraId="5D15FFFC" w14:textId="77777777" w:rsidR="00E5660A" w:rsidRPr="00F05F60" w:rsidRDefault="00E5660A" w:rsidP="007C7ED8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ilość</w:t>
            </w:r>
          </w:p>
        </w:tc>
        <w:tc>
          <w:tcPr>
            <w:tcW w:w="589" w:type="dxa"/>
          </w:tcPr>
          <w:p w14:paraId="300A55AB" w14:textId="77777777" w:rsidR="00E5660A" w:rsidRDefault="00E5660A" w:rsidP="007C7ED8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Kat.</w:t>
            </w:r>
          </w:p>
        </w:tc>
        <w:tc>
          <w:tcPr>
            <w:tcW w:w="3008" w:type="dxa"/>
          </w:tcPr>
          <w:p w14:paraId="178542E9" w14:textId="77777777" w:rsidR="00E5660A" w:rsidRDefault="00E5660A" w:rsidP="007C7ED8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Nr inwentarzowy/indeks</w:t>
            </w:r>
          </w:p>
        </w:tc>
      </w:tr>
      <w:tr w:rsidR="00E5660A" w:rsidRPr="00F05F60" w14:paraId="1AB26409" w14:textId="77777777" w:rsidTr="007C7ED8">
        <w:trPr>
          <w:jc w:val="center"/>
        </w:trPr>
        <w:tc>
          <w:tcPr>
            <w:tcW w:w="562" w:type="dxa"/>
            <w:shd w:val="clear" w:color="auto" w:fill="auto"/>
          </w:tcPr>
          <w:p w14:paraId="26EFCF1F" w14:textId="77777777" w:rsidR="00E5660A" w:rsidRPr="00F05F60" w:rsidRDefault="00E5660A" w:rsidP="007C7ED8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44" w:type="dxa"/>
            <w:shd w:val="clear" w:color="auto" w:fill="auto"/>
          </w:tcPr>
          <w:p w14:paraId="58E9A151" w14:textId="77777777" w:rsidR="00E5660A" w:rsidRPr="00F05F60" w:rsidRDefault="00E5660A" w:rsidP="007C7ED8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5" w:type="dxa"/>
            <w:shd w:val="clear" w:color="auto" w:fill="auto"/>
          </w:tcPr>
          <w:p w14:paraId="15DE7E17" w14:textId="77777777" w:rsidR="00E5660A" w:rsidRPr="00F05F60" w:rsidRDefault="00E5660A" w:rsidP="007C7ED8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auto"/>
          </w:tcPr>
          <w:p w14:paraId="1397EDC8" w14:textId="77777777" w:rsidR="00E5660A" w:rsidRPr="00F05F60" w:rsidRDefault="00E5660A" w:rsidP="007C7ED8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</w:tcPr>
          <w:p w14:paraId="4689D8B0" w14:textId="77777777" w:rsidR="00E5660A" w:rsidRPr="00F05F60" w:rsidRDefault="00E5660A" w:rsidP="007C7ED8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8" w:type="dxa"/>
          </w:tcPr>
          <w:p w14:paraId="314AB945" w14:textId="77777777" w:rsidR="00E5660A" w:rsidRPr="00F05F60" w:rsidRDefault="00E5660A" w:rsidP="007C7ED8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660A" w:rsidRPr="00F05F60" w14:paraId="5F801E3B" w14:textId="77777777" w:rsidTr="007C7ED8">
        <w:trPr>
          <w:jc w:val="center"/>
        </w:trPr>
        <w:tc>
          <w:tcPr>
            <w:tcW w:w="562" w:type="dxa"/>
            <w:shd w:val="clear" w:color="auto" w:fill="auto"/>
          </w:tcPr>
          <w:p w14:paraId="48B46A30" w14:textId="77777777" w:rsidR="00E5660A" w:rsidRPr="00F05F60" w:rsidRDefault="00E5660A" w:rsidP="007C7ED8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44" w:type="dxa"/>
            <w:shd w:val="clear" w:color="auto" w:fill="auto"/>
          </w:tcPr>
          <w:p w14:paraId="4C5A80C3" w14:textId="77777777" w:rsidR="00E5660A" w:rsidRPr="00F05F60" w:rsidRDefault="00E5660A" w:rsidP="007C7ED8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5" w:type="dxa"/>
            <w:shd w:val="clear" w:color="auto" w:fill="auto"/>
          </w:tcPr>
          <w:p w14:paraId="470AA410" w14:textId="77777777" w:rsidR="00E5660A" w:rsidRPr="00F05F60" w:rsidRDefault="00E5660A" w:rsidP="007C7ED8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auto"/>
          </w:tcPr>
          <w:p w14:paraId="7E44D0E0" w14:textId="77777777" w:rsidR="00E5660A" w:rsidRPr="00F05F60" w:rsidRDefault="00E5660A" w:rsidP="007C7ED8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</w:tcPr>
          <w:p w14:paraId="310E2420" w14:textId="77777777" w:rsidR="00E5660A" w:rsidRPr="00F05F60" w:rsidRDefault="00E5660A" w:rsidP="007C7ED8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8" w:type="dxa"/>
          </w:tcPr>
          <w:p w14:paraId="068CB81F" w14:textId="77777777" w:rsidR="00E5660A" w:rsidRPr="00F05F60" w:rsidRDefault="00E5660A" w:rsidP="007C7ED8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660A" w:rsidRPr="00F05F60" w14:paraId="1D892F47" w14:textId="77777777" w:rsidTr="007C7ED8">
        <w:trPr>
          <w:jc w:val="center"/>
        </w:trPr>
        <w:tc>
          <w:tcPr>
            <w:tcW w:w="9062" w:type="dxa"/>
            <w:gridSpan w:val="6"/>
            <w:shd w:val="clear" w:color="auto" w:fill="auto"/>
          </w:tcPr>
          <w:p w14:paraId="51149446" w14:textId="77777777" w:rsidR="00E5660A" w:rsidRPr="00E5660A" w:rsidRDefault="00E5660A" w:rsidP="007C7ED8">
            <w:pPr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5660A">
              <w:rPr>
                <w:rFonts w:ascii="Times New Roman" w:hAnsi="Times New Roman"/>
                <w:b/>
                <w:sz w:val="20"/>
                <w:szCs w:val="20"/>
              </w:rPr>
              <w:t>Wydział Techniki i Zaopatrzenia</w:t>
            </w:r>
          </w:p>
        </w:tc>
      </w:tr>
      <w:tr w:rsidR="00E5660A" w:rsidRPr="00F05F60" w14:paraId="11BF5FD1" w14:textId="77777777" w:rsidTr="007C7ED8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2E77536" w14:textId="77777777" w:rsidR="00E5660A" w:rsidRPr="00F05F60" w:rsidRDefault="00E5660A" w:rsidP="007C7ED8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3744" w:type="dxa"/>
            <w:shd w:val="clear" w:color="auto" w:fill="auto"/>
            <w:vAlign w:val="center"/>
          </w:tcPr>
          <w:p w14:paraId="748857DB" w14:textId="77777777" w:rsidR="00E5660A" w:rsidRPr="00F05F60" w:rsidRDefault="00E5660A" w:rsidP="007C7ED8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2D9F5216" w14:textId="77777777" w:rsidR="00E5660A" w:rsidRPr="00F05F60" w:rsidRDefault="00E5660A" w:rsidP="007C7ED8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594" w:type="dxa"/>
            <w:shd w:val="clear" w:color="auto" w:fill="auto"/>
            <w:vAlign w:val="center"/>
          </w:tcPr>
          <w:p w14:paraId="541CF4A0" w14:textId="77777777" w:rsidR="00E5660A" w:rsidRPr="00F05F60" w:rsidRDefault="00E5660A" w:rsidP="007C7ED8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589" w:type="dxa"/>
          </w:tcPr>
          <w:p w14:paraId="75E187C5" w14:textId="77777777" w:rsidR="00E5660A" w:rsidRPr="00F05F60" w:rsidRDefault="00E5660A" w:rsidP="007C7ED8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3008" w:type="dxa"/>
          </w:tcPr>
          <w:p w14:paraId="6822951D" w14:textId="77777777" w:rsidR="00E5660A" w:rsidRPr="00F05F60" w:rsidRDefault="00E5660A" w:rsidP="007C7ED8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E5660A" w:rsidRPr="00F05F60" w14:paraId="1C27AB46" w14:textId="77777777" w:rsidTr="007C7ED8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5CB8613" w14:textId="77777777" w:rsidR="00E5660A" w:rsidRPr="00F05F60" w:rsidRDefault="00E5660A" w:rsidP="007C7ED8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  <w:r w:rsidRPr="00F05F60">
              <w:rPr>
                <w:rFonts w:ascii="Times New Roman" w:hAnsi="Times New Roman"/>
                <w:b/>
                <w:sz w:val="20"/>
                <w:szCs w:val="20"/>
              </w:rPr>
              <w:t>L.p.</w:t>
            </w:r>
          </w:p>
        </w:tc>
        <w:tc>
          <w:tcPr>
            <w:tcW w:w="3744" w:type="dxa"/>
            <w:shd w:val="clear" w:color="auto" w:fill="auto"/>
            <w:vAlign w:val="center"/>
          </w:tcPr>
          <w:p w14:paraId="1BE38D1A" w14:textId="77777777" w:rsidR="00E5660A" w:rsidRPr="00F05F60" w:rsidRDefault="00E5660A" w:rsidP="007C7ED8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  <w:r w:rsidRPr="00F05F60">
              <w:rPr>
                <w:rFonts w:ascii="Times New Roman" w:hAnsi="Times New Roman"/>
                <w:b/>
                <w:sz w:val="20"/>
                <w:szCs w:val="20"/>
              </w:rPr>
              <w:t xml:space="preserve">Nazwa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sprzętu/materiału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03A8DE37" w14:textId="77777777" w:rsidR="00E5660A" w:rsidRPr="00F05F60" w:rsidRDefault="00E5660A" w:rsidP="007C7ED8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j.m.</w:t>
            </w:r>
          </w:p>
        </w:tc>
        <w:tc>
          <w:tcPr>
            <w:tcW w:w="594" w:type="dxa"/>
            <w:shd w:val="clear" w:color="auto" w:fill="auto"/>
            <w:vAlign w:val="center"/>
          </w:tcPr>
          <w:p w14:paraId="00618733" w14:textId="77777777" w:rsidR="00E5660A" w:rsidRPr="00F05F60" w:rsidRDefault="00E5660A" w:rsidP="007C7ED8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ilość</w:t>
            </w:r>
          </w:p>
        </w:tc>
        <w:tc>
          <w:tcPr>
            <w:tcW w:w="589" w:type="dxa"/>
          </w:tcPr>
          <w:p w14:paraId="388C713E" w14:textId="77777777" w:rsidR="00E5660A" w:rsidRPr="00F05F60" w:rsidRDefault="00E5660A" w:rsidP="007C7ED8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Kat.</w:t>
            </w:r>
          </w:p>
        </w:tc>
        <w:tc>
          <w:tcPr>
            <w:tcW w:w="3008" w:type="dxa"/>
          </w:tcPr>
          <w:p w14:paraId="7EE11676" w14:textId="77777777" w:rsidR="00E5660A" w:rsidRPr="00F05F60" w:rsidRDefault="00E5660A" w:rsidP="007C7ED8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Nr inwentarzowy/indeks</w:t>
            </w:r>
          </w:p>
        </w:tc>
      </w:tr>
      <w:tr w:rsidR="00E5660A" w:rsidRPr="00F05F60" w14:paraId="443677E3" w14:textId="77777777" w:rsidTr="007C7ED8">
        <w:trPr>
          <w:jc w:val="center"/>
        </w:trPr>
        <w:tc>
          <w:tcPr>
            <w:tcW w:w="562" w:type="dxa"/>
            <w:shd w:val="clear" w:color="auto" w:fill="auto"/>
          </w:tcPr>
          <w:p w14:paraId="38E26064" w14:textId="77777777" w:rsidR="00E5660A" w:rsidRPr="00F05F60" w:rsidRDefault="00E5660A" w:rsidP="007C7ED8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44" w:type="dxa"/>
            <w:shd w:val="clear" w:color="auto" w:fill="auto"/>
          </w:tcPr>
          <w:p w14:paraId="5F98AC80" w14:textId="77777777" w:rsidR="00E5660A" w:rsidRPr="00F05F60" w:rsidRDefault="00E5660A" w:rsidP="007C7ED8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5" w:type="dxa"/>
            <w:shd w:val="clear" w:color="auto" w:fill="auto"/>
          </w:tcPr>
          <w:p w14:paraId="7F1E91F9" w14:textId="77777777" w:rsidR="00E5660A" w:rsidRPr="00F05F60" w:rsidRDefault="00E5660A" w:rsidP="007C7ED8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auto"/>
          </w:tcPr>
          <w:p w14:paraId="52D2F7BD" w14:textId="77777777" w:rsidR="00E5660A" w:rsidRPr="00F05F60" w:rsidRDefault="00E5660A" w:rsidP="007C7ED8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</w:tcPr>
          <w:p w14:paraId="0276F84A" w14:textId="77777777" w:rsidR="00E5660A" w:rsidRPr="00F05F60" w:rsidRDefault="00E5660A" w:rsidP="007C7ED8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8" w:type="dxa"/>
          </w:tcPr>
          <w:p w14:paraId="291FCE34" w14:textId="77777777" w:rsidR="00E5660A" w:rsidRPr="00F05F60" w:rsidRDefault="00E5660A" w:rsidP="007C7ED8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660A" w:rsidRPr="00F05F60" w14:paraId="18EA76D9" w14:textId="77777777" w:rsidTr="007C7ED8">
        <w:trPr>
          <w:jc w:val="center"/>
        </w:trPr>
        <w:tc>
          <w:tcPr>
            <w:tcW w:w="562" w:type="dxa"/>
            <w:shd w:val="clear" w:color="auto" w:fill="auto"/>
          </w:tcPr>
          <w:p w14:paraId="78A20585" w14:textId="77777777" w:rsidR="00E5660A" w:rsidRPr="00F05F60" w:rsidRDefault="00E5660A" w:rsidP="007C7ED8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44" w:type="dxa"/>
            <w:shd w:val="clear" w:color="auto" w:fill="auto"/>
          </w:tcPr>
          <w:p w14:paraId="7ABAB926" w14:textId="77777777" w:rsidR="00E5660A" w:rsidRPr="00F05F60" w:rsidRDefault="00E5660A" w:rsidP="007C7ED8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5" w:type="dxa"/>
            <w:shd w:val="clear" w:color="auto" w:fill="auto"/>
          </w:tcPr>
          <w:p w14:paraId="685DCE21" w14:textId="77777777" w:rsidR="00E5660A" w:rsidRPr="00F05F60" w:rsidRDefault="00E5660A" w:rsidP="007C7ED8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4" w:type="dxa"/>
            <w:shd w:val="clear" w:color="auto" w:fill="auto"/>
          </w:tcPr>
          <w:p w14:paraId="71B9B468" w14:textId="77777777" w:rsidR="00E5660A" w:rsidRPr="00F05F60" w:rsidRDefault="00E5660A" w:rsidP="007C7ED8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</w:tcPr>
          <w:p w14:paraId="7C4AF39C" w14:textId="77777777" w:rsidR="00E5660A" w:rsidRPr="00F05F60" w:rsidRDefault="00E5660A" w:rsidP="007C7ED8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8" w:type="dxa"/>
          </w:tcPr>
          <w:p w14:paraId="6270B55C" w14:textId="77777777" w:rsidR="00E5660A" w:rsidRPr="00F05F60" w:rsidRDefault="00E5660A" w:rsidP="007C7ED8">
            <w:pPr>
              <w:spacing w:after="0" w:line="240" w:lineRule="auto"/>
              <w:ind w:left="22" w:hanging="22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5DE0FF0" w14:textId="77777777" w:rsidR="00E5660A" w:rsidRPr="000E5C59" w:rsidRDefault="00E5660A" w:rsidP="00E5660A">
      <w:pPr>
        <w:pStyle w:val="Akapitzlist"/>
        <w:spacing w:after="0" w:line="240" w:lineRule="auto"/>
        <w:rPr>
          <w:rFonts w:ascii="Times New Roman" w:hAnsi="Times New Roman"/>
          <w:sz w:val="24"/>
        </w:rPr>
      </w:pPr>
    </w:p>
    <w:p w14:paraId="2C36DB04" w14:textId="77777777" w:rsidR="00E5660A" w:rsidRDefault="00E5660A" w:rsidP="00E5660A">
      <w:pPr>
        <w:spacing w:after="0" w:line="240" w:lineRule="auto"/>
        <w:ind w:left="426"/>
        <w:rPr>
          <w:rFonts w:ascii="Times New Roman" w:hAnsi="Times New Roman"/>
          <w:sz w:val="24"/>
        </w:rPr>
      </w:pPr>
    </w:p>
    <w:p w14:paraId="6658BE1C" w14:textId="77777777" w:rsidR="00E5660A" w:rsidRPr="00E5660A" w:rsidRDefault="00E5660A" w:rsidP="00E5660A">
      <w:pPr>
        <w:spacing w:after="0" w:line="240" w:lineRule="auto"/>
        <w:ind w:left="426"/>
        <w:rPr>
          <w:rFonts w:ascii="Times New Roman" w:hAnsi="Times New Roman"/>
          <w:sz w:val="24"/>
        </w:rPr>
      </w:pPr>
    </w:p>
    <w:p w14:paraId="0251313E" w14:textId="1786B89A" w:rsidR="00F05F60" w:rsidRPr="00F05F60" w:rsidRDefault="00C00B8A" w:rsidP="00F05F60">
      <w:pPr>
        <w:numPr>
          <w:ilvl w:val="0"/>
          <w:numId w:val="1"/>
        </w:numPr>
        <w:spacing w:after="0" w:line="240" w:lineRule="auto"/>
        <w:ind w:left="426" w:hanging="426"/>
        <w:rPr>
          <w:rFonts w:ascii="Times New Roman" w:hAnsi="Times New Roman"/>
          <w:sz w:val="24"/>
        </w:rPr>
      </w:pPr>
      <w:r w:rsidRPr="00F05F60">
        <w:rPr>
          <w:rFonts w:ascii="Times New Roman" w:hAnsi="Times New Roman"/>
          <w:color w:val="000000"/>
          <w:sz w:val="24"/>
        </w:rPr>
        <w:t>Uzasadnienie</w:t>
      </w:r>
      <w:r w:rsidR="004B5BF6">
        <w:rPr>
          <w:rFonts w:ascii="Times New Roman" w:hAnsi="Times New Roman"/>
          <w:sz w:val="24"/>
        </w:rPr>
        <w:t xml:space="preserve">, </w:t>
      </w:r>
      <w:r w:rsidR="004B5BF6" w:rsidRPr="004B5BF6">
        <w:rPr>
          <w:rFonts w:ascii="Times New Roman" w:hAnsi="Times New Roman"/>
          <w:sz w:val="24"/>
        </w:rPr>
        <w:t>w tym uzasadnienie potrzeb zainteresowanego podmiotu.</w:t>
      </w:r>
      <w:r w:rsidRPr="00562006">
        <w:rPr>
          <w:rFonts w:ascii="Times New Roman" w:hAnsi="Times New Roman"/>
          <w:sz w:val="24"/>
        </w:rPr>
        <w:t xml:space="preserve">: </w:t>
      </w:r>
      <w:r w:rsidR="00F05F60" w:rsidRPr="00F05F60">
        <w:rPr>
          <w:rFonts w:ascii="Times New Roman" w:hAnsi="Times New Roman"/>
          <w:sz w:val="24"/>
        </w:rPr>
        <w:t>………………………………………………………………………………</w:t>
      </w:r>
      <w:r w:rsidR="00F05F60">
        <w:rPr>
          <w:rFonts w:ascii="Times New Roman" w:hAnsi="Times New Roman"/>
          <w:sz w:val="24"/>
        </w:rPr>
        <w:t>.....</w:t>
      </w:r>
      <w:r w:rsidR="00F05F60" w:rsidRPr="00F05F60">
        <w:rPr>
          <w:rFonts w:ascii="Times New Roman" w:hAnsi="Times New Roman"/>
          <w:sz w:val="24"/>
        </w:rPr>
        <w:t>…...………</w:t>
      </w:r>
    </w:p>
    <w:p w14:paraId="7FDACD3E" w14:textId="77777777" w:rsidR="00F05F60" w:rsidRPr="00F05F60" w:rsidRDefault="00F05F60" w:rsidP="00F05F60">
      <w:pPr>
        <w:spacing w:after="0"/>
        <w:ind w:left="720" w:hanging="294"/>
        <w:contextualSpacing/>
        <w:rPr>
          <w:rFonts w:ascii="Times New Roman" w:hAnsi="Times New Roman"/>
          <w:sz w:val="24"/>
        </w:rPr>
      </w:pPr>
      <w:r w:rsidRPr="00F05F60">
        <w:rPr>
          <w:rFonts w:ascii="Times New Roman" w:hAnsi="Times New Roman"/>
          <w:sz w:val="24"/>
        </w:rPr>
        <w:t>………………………………………………………………………………...</w:t>
      </w:r>
      <w:r w:rsidRPr="000E5C59">
        <w:rPr>
          <w:rFonts w:ascii="Times New Roman" w:hAnsi="Times New Roman"/>
          <w:sz w:val="24"/>
        </w:rPr>
        <w:t>.....</w:t>
      </w:r>
      <w:r w:rsidRPr="00F05F60">
        <w:rPr>
          <w:rFonts w:ascii="Times New Roman" w:hAnsi="Times New Roman"/>
          <w:sz w:val="24"/>
        </w:rPr>
        <w:t>………....</w:t>
      </w:r>
    </w:p>
    <w:p w14:paraId="0800CCCC" w14:textId="77777777" w:rsidR="00C00B8A" w:rsidRPr="000E5C59" w:rsidRDefault="00F05F60" w:rsidP="00F05F60">
      <w:pPr>
        <w:spacing w:after="0"/>
        <w:ind w:left="720" w:hanging="294"/>
        <w:contextualSpacing/>
        <w:rPr>
          <w:rFonts w:ascii="Times New Roman" w:hAnsi="Times New Roman"/>
          <w:sz w:val="24"/>
        </w:rPr>
      </w:pPr>
      <w:r w:rsidRPr="00F05F60">
        <w:rPr>
          <w:rFonts w:ascii="Times New Roman" w:hAnsi="Times New Roman"/>
          <w:sz w:val="24"/>
        </w:rPr>
        <w:t>……………………………………………………………………………………...</w:t>
      </w:r>
      <w:r w:rsidRPr="000E5C59">
        <w:rPr>
          <w:rFonts w:ascii="Times New Roman" w:hAnsi="Times New Roman"/>
          <w:sz w:val="24"/>
        </w:rPr>
        <w:t>.....</w:t>
      </w:r>
      <w:r w:rsidRPr="00F05F60">
        <w:rPr>
          <w:rFonts w:ascii="Times New Roman" w:hAnsi="Times New Roman"/>
          <w:sz w:val="24"/>
        </w:rPr>
        <w:t>……</w:t>
      </w:r>
    </w:p>
    <w:p w14:paraId="21BD6FAC" w14:textId="77777777" w:rsidR="00F70D0C" w:rsidRPr="000E5C59" w:rsidRDefault="00F70D0C" w:rsidP="00F70D0C">
      <w:pPr>
        <w:spacing w:after="0" w:line="240" w:lineRule="auto"/>
        <w:rPr>
          <w:rFonts w:ascii="Times New Roman" w:hAnsi="Times New Roman"/>
          <w:sz w:val="24"/>
        </w:rPr>
      </w:pPr>
    </w:p>
    <w:p w14:paraId="14225405" w14:textId="77777777" w:rsidR="003550AD" w:rsidRDefault="00C00B8A" w:rsidP="00C00B8A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</w:rPr>
      </w:pPr>
      <w:r w:rsidRPr="000E5C59">
        <w:rPr>
          <w:rFonts w:ascii="Times New Roman" w:hAnsi="Times New Roman"/>
          <w:sz w:val="24"/>
        </w:rPr>
        <w:t>Profil działalności podmiotu, pot</w:t>
      </w:r>
      <w:r w:rsidR="00A20FFA" w:rsidRPr="000E5C59">
        <w:rPr>
          <w:rFonts w:ascii="Times New Roman" w:hAnsi="Times New Roman"/>
          <w:sz w:val="24"/>
        </w:rPr>
        <w:t>wierdzenie zgodności z kategorią</w:t>
      </w:r>
      <w:r w:rsidRPr="000E5C59">
        <w:rPr>
          <w:rFonts w:ascii="Times New Roman" w:hAnsi="Times New Roman"/>
          <w:sz w:val="24"/>
        </w:rPr>
        <w:t xml:space="preserve"> oraz rodzajem</w:t>
      </w:r>
      <w:r w:rsidRPr="003609D0">
        <w:rPr>
          <w:rFonts w:ascii="Times New Roman" w:hAnsi="Times New Roman"/>
          <w:sz w:val="24"/>
        </w:rPr>
        <w:t xml:space="preserve"> składników rzeczowych majątku ruchomego</w:t>
      </w:r>
      <w:r w:rsidR="00A20FFA" w:rsidRPr="003609D0">
        <w:rPr>
          <w:rFonts w:ascii="Times New Roman" w:hAnsi="Times New Roman"/>
          <w:sz w:val="24"/>
        </w:rPr>
        <w:t xml:space="preserve"> (np. konkretny paragraf statutu</w:t>
      </w:r>
      <w:r w:rsidR="003609D0" w:rsidRPr="003609D0">
        <w:rPr>
          <w:rFonts w:ascii="Times New Roman" w:hAnsi="Times New Roman"/>
          <w:sz w:val="24"/>
        </w:rPr>
        <w:t>*</w:t>
      </w:r>
      <w:r w:rsidR="00A20FFA" w:rsidRPr="003609D0">
        <w:rPr>
          <w:rFonts w:ascii="Times New Roman" w:hAnsi="Times New Roman"/>
          <w:sz w:val="24"/>
        </w:rPr>
        <w:t xml:space="preserve">): </w:t>
      </w:r>
    </w:p>
    <w:p w14:paraId="41720501" w14:textId="77777777" w:rsidR="003550AD" w:rsidRDefault="003550AD" w:rsidP="003550AD">
      <w:pPr>
        <w:spacing w:after="0" w:line="240" w:lineRule="auto"/>
        <w:ind w:left="426"/>
        <w:jc w:val="both"/>
        <w:rPr>
          <w:rFonts w:ascii="Times New Roman" w:hAnsi="Times New Roman"/>
          <w:sz w:val="24"/>
        </w:rPr>
      </w:pPr>
    </w:p>
    <w:p w14:paraId="7B71F0D9" w14:textId="03FDFA25" w:rsidR="00C00B8A" w:rsidRPr="003609D0" w:rsidRDefault="00A20FFA" w:rsidP="003550AD">
      <w:pPr>
        <w:spacing w:after="0" w:line="240" w:lineRule="auto"/>
        <w:ind w:left="426"/>
        <w:jc w:val="both"/>
        <w:rPr>
          <w:rFonts w:ascii="Times New Roman" w:hAnsi="Times New Roman"/>
          <w:sz w:val="24"/>
        </w:rPr>
      </w:pPr>
      <w:r w:rsidRPr="003609D0">
        <w:rPr>
          <w:rFonts w:ascii="Times New Roman" w:hAnsi="Times New Roman"/>
          <w:sz w:val="24"/>
        </w:rPr>
        <w:t>………......</w:t>
      </w:r>
      <w:r w:rsidR="00C00B8A" w:rsidRPr="003609D0">
        <w:rPr>
          <w:rFonts w:ascii="Times New Roman" w:hAnsi="Times New Roman"/>
          <w:sz w:val="24"/>
        </w:rPr>
        <w:t>..............................................................................................................................</w:t>
      </w:r>
    </w:p>
    <w:p w14:paraId="5D31AD17" w14:textId="77777777" w:rsidR="00F70D0C" w:rsidRPr="00562006" w:rsidRDefault="00F70D0C" w:rsidP="00C00B8A">
      <w:pPr>
        <w:spacing w:after="0" w:line="240" w:lineRule="auto"/>
        <w:ind w:left="426"/>
        <w:rPr>
          <w:rFonts w:ascii="Times New Roman" w:hAnsi="Times New Roman"/>
          <w:sz w:val="24"/>
        </w:rPr>
      </w:pPr>
    </w:p>
    <w:p w14:paraId="55CA39B9" w14:textId="77777777" w:rsidR="000C1D57" w:rsidRDefault="009C2718" w:rsidP="00F70D0C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</w:rPr>
      </w:pPr>
      <w:r w:rsidRPr="009C2718">
        <w:rPr>
          <w:rFonts w:ascii="Times New Roman" w:hAnsi="Times New Roman"/>
          <w:color w:val="000000"/>
          <w:sz w:val="24"/>
        </w:rPr>
        <w:t xml:space="preserve">Planowany sposób wykorzystania składników rzeczowych majątku ruchomego, </w:t>
      </w:r>
      <w:r w:rsidRPr="009C2718">
        <w:rPr>
          <w:rFonts w:ascii="Times New Roman" w:hAnsi="Times New Roman"/>
          <w:color w:val="000000"/>
          <w:sz w:val="24"/>
        </w:rPr>
        <w:br/>
        <w:t>ze wskazaniem charakteru zadań, do których ma być używany (w tym możliwości wykorzystania wskazanej ilości poszczególnych składników mienia przez Wnioskodawcę):</w:t>
      </w:r>
      <w:r w:rsidR="00755A75">
        <w:rPr>
          <w:rFonts w:ascii="Times New Roman" w:hAnsi="Times New Roman"/>
          <w:color w:val="000000"/>
          <w:sz w:val="24"/>
        </w:rPr>
        <w:t xml:space="preserve"> </w:t>
      </w:r>
      <w:r w:rsidR="0005471C" w:rsidRPr="009C2718">
        <w:rPr>
          <w:rFonts w:ascii="Times New Roman" w:hAnsi="Times New Roman"/>
          <w:sz w:val="24"/>
        </w:rPr>
        <w:t>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4"/>
        </w:rPr>
        <w:t>....................................................................................................................</w:t>
      </w:r>
      <w:r w:rsidR="00755A75">
        <w:rPr>
          <w:rFonts w:ascii="Times New Roman" w:hAnsi="Times New Roman"/>
          <w:sz w:val="24"/>
        </w:rPr>
        <w:t>............................</w:t>
      </w:r>
    </w:p>
    <w:p w14:paraId="4A155D66" w14:textId="6F1D500D" w:rsidR="00F05F60" w:rsidRDefault="00F05F60" w:rsidP="00F05F60">
      <w:pPr>
        <w:pStyle w:val="Akapitzlist"/>
        <w:spacing w:after="0"/>
        <w:ind w:hanging="294"/>
        <w:rPr>
          <w:rFonts w:ascii="Times New Roman" w:hAnsi="Times New Roman"/>
          <w:sz w:val="24"/>
        </w:rPr>
      </w:pPr>
      <w:r w:rsidRPr="005B47EA">
        <w:rPr>
          <w:rFonts w:ascii="Times New Roman" w:hAnsi="Times New Roman"/>
          <w:sz w:val="24"/>
        </w:rPr>
        <w:t>………………………………………………………………………………</w:t>
      </w:r>
      <w:r>
        <w:rPr>
          <w:rFonts w:ascii="Times New Roman" w:hAnsi="Times New Roman"/>
          <w:sz w:val="24"/>
        </w:rPr>
        <w:t>....</w:t>
      </w:r>
      <w:r w:rsidRPr="005B47EA">
        <w:rPr>
          <w:rFonts w:ascii="Times New Roman" w:hAnsi="Times New Roman"/>
          <w:sz w:val="24"/>
        </w:rPr>
        <w:t>…...…</w:t>
      </w:r>
      <w:r w:rsidR="00755A75">
        <w:rPr>
          <w:rFonts w:ascii="Times New Roman" w:hAnsi="Times New Roman"/>
          <w:sz w:val="24"/>
        </w:rPr>
        <w:t>.</w:t>
      </w:r>
      <w:r w:rsidRPr="005B47EA">
        <w:rPr>
          <w:rFonts w:ascii="Times New Roman" w:hAnsi="Times New Roman"/>
          <w:sz w:val="24"/>
        </w:rPr>
        <w:t>……</w:t>
      </w:r>
    </w:p>
    <w:p w14:paraId="529506BF" w14:textId="77777777" w:rsidR="00E5660A" w:rsidRPr="005B47EA" w:rsidRDefault="00E5660A" w:rsidP="00F05F60">
      <w:pPr>
        <w:pStyle w:val="Akapitzlist"/>
        <w:spacing w:after="0"/>
        <w:ind w:hanging="294"/>
        <w:rPr>
          <w:rFonts w:ascii="Times New Roman" w:hAnsi="Times New Roman"/>
          <w:sz w:val="24"/>
        </w:rPr>
      </w:pPr>
    </w:p>
    <w:p w14:paraId="31FBD452" w14:textId="2A051899" w:rsidR="000C1D57" w:rsidRPr="000E5C59" w:rsidRDefault="000C1D57" w:rsidP="000C1D57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eastAsia="Lucida Sans Unicode" w:hAnsi="Times New Roman"/>
          <w:kern w:val="2"/>
          <w:sz w:val="24"/>
          <w:szCs w:val="24"/>
          <w:lang w:eastAsia="zh-CN"/>
        </w:rPr>
      </w:pPr>
      <w:r w:rsidRPr="000E5C59">
        <w:rPr>
          <w:rFonts w:ascii="Times New Roman" w:eastAsia="Lucida Sans Unicode" w:hAnsi="Times New Roman"/>
          <w:kern w:val="2"/>
          <w:sz w:val="24"/>
          <w:szCs w:val="24"/>
          <w:lang w:eastAsia="zh-CN"/>
        </w:rPr>
        <w:t xml:space="preserve">Oświadczam, że </w:t>
      </w:r>
      <w:r w:rsidR="00CD53A1" w:rsidRPr="000E5C59">
        <w:rPr>
          <w:rFonts w:ascii="Times New Roman" w:hAnsi="Times New Roman"/>
          <w:sz w:val="24"/>
        </w:rPr>
        <w:t xml:space="preserve">przekazane składniki rzeczowego majątku ruchomego zostaną odebrane </w:t>
      </w:r>
      <w:r w:rsidRPr="000E5C59">
        <w:rPr>
          <w:rFonts w:ascii="Times New Roman" w:eastAsia="Lucida Sans Unicode" w:hAnsi="Times New Roman"/>
          <w:kern w:val="2"/>
          <w:sz w:val="24"/>
          <w:szCs w:val="24"/>
          <w:lang w:eastAsia="zh-CN"/>
        </w:rPr>
        <w:t>w</w:t>
      </w:r>
      <w:r w:rsidR="00CD53A1" w:rsidRPr="000E5C59">
        <w:rPr>
          <w:rFonts w:ascii="Times New Roman" w:eastAsia="Lucida Sans Unicode" w:hAnsi="Times New Roman"/>
          <w:kern w:val="2"/>
          <w:sz w:val="24"/>
          <w:szCs w:val="24"/>
          <w:lang w:eastAsia="zh-CN"/>
        </w:rPr>
        <w:t> </w:t>
      </w:r>
      <w:r w:rsidRPr="000E5C59">
        <w:rPr>
          <w:rFonts w:ascii="Times New Roman" w:eastAsia="Lucida Sans Unicode" w:hAnsi="Times New Roman"/>
          <w:kern w:val="2"/>
          <w:sz w:val="24"/>
          <w:szCs w:val="24"/>
          <w:lang w:eastAsia="zh-CN"/>
        </w:rPr>
        <w:t>terminie i miejscu wskazanym w protokole zdawczo</w:t>
      </w:r>
      <w:r w:rsidR="00500B21">
        <w:rPr>
          <w:rFonts w:ascii="Times New Roman" w:eastAsia="Lucida Sans Unicode" w:hAnsi="Times New Roman"/>
          <w:kern w:val="2"/>
          <w:sz w:val="24"/>
          <w:szCs w:val="24"/>
          <w:lang w:eastAsia="zh-CN"/>
        </w:rPr>
        <w:t xml:space="preserve"> – </w:t>
      </w:r>
      <w:r w:rsidRPr="000E5C59">
        <w:rPr>
          <w:rFonts w:ascii="Times New Roman" w:eastAsia="Lucida Sans Unicode" w:hAnsi="Times New Roman"/>
          <w:kern w:val="2"/>
          <w:sz w:val="24"/>
          <w:szCs w:val="24"/>
          <w:lang w:eastAsia="zh-CN"/>
        </w:rPr>
        <w:t>odbiorczym.</w:t>
      </w:r>
    </w:p>
    <w:p w14:paraId="250D2755" w14:textId="77777777" w:rsidR="00562006" w:rsidRPr="000E5C59" w:rsidRDefault="00562006" w:rsidP="00562006">
      <w:pPr>
        <w:spacing w:after="0" w:line="240" w:lineRule="auto"/>
        <w:ind w:left="426"/>
        <w:jc w:val="both"/>
        <w:rPr>
          <w:rFonts w:ascii="Times New Roman" w:eastAsia="Lucida Sans Unicode" w:hAnsi="Times New Roman"/>
          <w:kern w:val="2"/>
          <w:sz w:val="24"/>
          <w:szCs w:val="24"/>
          <w:lang w:eastAsia="zh-CN"/>
        </w:rPr>
      </w:pPr>
    </w:p>
    <w:p w14:paraId="70A3964B" w14:textId="051FE9BF" w:rsidR="00F05F60" w:rsidRPr="00E5660A" w:rsidRDefault="00562006" w:rsidP="00B720B1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kern w:val="2"/>
          <w:sz w:val="24"/>
          <w:szCs w:val="24"/>
          <w:lang w:eastAsia="zh-CN"/>
        </w:rPr>
      </w:pPr>
      <w:r w:rsidRPr="00E5660A">
        <w:rPr>
          <w:rFonts w:ascii="Times New Roman" w:eastAsia="Lucida Sans Unicode" w:hAnsi="Times New Roman"/>
          <w:kern w:val="2"/>
          <w:sz w:val="24"/>
          <w:szCs w:val="24"/>
          <w:lang w:eastAsia="zh-CN"/>
        </w:rPr>
        <w:t>Zobowiązuj</w:t>
      </w:r>
      <w:r w:rsidR="00755A75" w:rsidRPr="00E5660A">
        <w:rPr>
          <w:rFonts w:ascii="Times New Roman" w:eastAsia="Lucida Sans Unicode" w:hAnsi="Times New Roman"/>
          <w:kern w:val="2"/>
          <w:sz w:val="24"/>
          <w:szCs w:val="24"/>
          <w:lang w:eastAsia="zh-CN"/>
        </w:rPr>
        <w:t>ę</w:t>
      </w:r>
      <w:r w:rsidRPr="00E5660A">
        <w:rPr>
          <w:rFonts w:ascii="Times New Roman" w:eastAsia="Lucida Sans Unicode" w:hAnsi="Times New Roman"/>
          <w:kern w:val="2"/>
          <w:sz w:val="24"/>
          <w:szCs w:val="24"/>
          <w:lang w:eastAsia="zh-CN"/>
        </w:rPr>
        <w:t xml:space="preserve"> się do pokrycia kosztów związanych z darowizną, w tym kosztów odbioru przedmiotu darowizny.</w:t>
      </w:r>
    </w:p>
    <w:p w14:paraId="4EC9B2AF" w14:textId="77777777" w:rsidR="00F05F60" w:rsidRPr="000E5C59" w:rsidRDefault="00F05F60" w:rsidP="000C1D57">
      <w:pPr>
        <w:spacing w:after="0" w:line="240" w:lineRule="auto"/>
        <w:rPr>
          <w:rFonts w:ascii="Times New Roman" w:eastAsia="Times New Roman" w:hAnsi="Times New Roman"/>
          <w:kern w:val="2"/>
          <w:sz w:val="24"/>
          <w:szCs w:val="24"/>
          <w:lang w:eastAsia="zh-CN"/>
        </w:rPr>
      </w:pPr>
    </w:p>
    <w:p w14:paraId="2AD8C2A9" w14:textId="77777777" w:rsidR="00871767" w:rsidRPr="000E5C59" w:rsidRDefault="00871767" w:rsidP="000C1D57">
      <w:pPr>
        <w:spacing w:after="0" w:line="240" w:lineRule="auto"/>
        <w:rPr>
          <w:rFonts w:ascii="Times New Roman" w:eastAsia="Times New Roman" w:hAnsi="Times New Roman"/>
          <w:kern w:val="2"/>
          <w:sz w:val="24"/>
          <w:szCs w:val="24"/>
          <w:lang w:eastAsia="zh-CN"/>
        </w:rPr>
      </w:pPr>
    </w:p>
    <w:p w14:paraId="58B09420" w14:textId="77777777" w:rsidR="000C1D57" w:rsidRPr="00BE0591" w:rsidRDefault="000C1D57" w:rsidP="000C1D57">
      <w:pPr>
        <w:widowControl w:val="0"/>
        <w:spacing w:after="0" w:line="100" w:lineRule="atLeast"/>
        <w:ind w:firstLine="4536"/>
        <w:jc w:val="center"/>
        <w:textAlignment w:val="baseline"/>
        <w:rPr>
          <w:rFonts w:ascii="Times New Roman" w:eastAsia="Times New Roman" w:hAnsi="Times New Roman"/>
          <w:color w:val="000000"/>
          <w:kern w:val="2"/>
          <w:sz w:val="24"/>
          <w:szCs w:val="24"/>
          <w:lang w:eastAsia="zh-CN"/>
        </w:rPr>
      </w:pPr>
      <w:r w:rsidRPr="00BE0591">
        <w:rPr>
          <w:rFonts w:ascii="Times New Roman" w:eastAsia="Times New Roman" w:hAnsi="Times New Roman"/>
          <w:color w:val="000000"/>
          <w:kern w:val="2"/>
          <w:sz w:val="24"/>
          <w:szCs w:val="24"/>
          <w:lang w:eastAsia="zh-CN"/>
        </w:rPr>
        <w:t>…....................................................................</w:t>
      </w:r>
    </w:p>
    <w:p w14:paraId="092F7B73" w14:textId="2EE2EDDF" w:rsidR="000C1D57" w:rsidRDefault="00F70D0C" w:rsidP="000C1D57">
      <w:pPr>
        <w:widowControl w:val="0"/>
        <w:spacing w:after="0" w:line="100" w:lineRule="atLeast"/>
        <w:ind w:firstLine="4536"/>
        <w:jc w:val="center"/>
        <w:textAlignment w:val="baseline"/>
        <w:rPr>
          <w:rFonts w:ascii="Times New Roman" w:eastAsia="Times New Roman" w:hAnsi="Times New Roman"/>
          <w:color w:val="000000"/>
          <w:kern w:val="2"/>
          <w:sz w:val="16"/>
          <w:szCs w:val="16"/>
          <w:lang w:eastAsia="zh-CN"/>
        </w:rPr>
      </w:pPr>
      <w:r w:rsidRPr="00BE0591">
        <w:rPr>
          <w:rFonts w:ascii="Times New Roman" w:eastAsia="Times New Roman" w:hAnsi="Times New Roman"/>
          <w:color w:val="000000"/>
          <w:kern w:val="2"/>
          <w:sz w:val="16"/>
          <w:szCs w:val="16"/>
          <w:lang w:eastAsia="zh-CN"/>
        </w:rPr>
        <w:t>Kierownik jednostki organizacyjnej</w:t>
      </w:r>
    </w:p>
    <w:p w14:paraId="52CC5622" w14:textId="04113331" w:rsidR="00E5660A" w:rsidRDefault="00E5660A" w:rsidP="000C1D57">
      <w:pPr>
        <w:widowControl w:val="0"/>
        <w:spacing w:after="0" w:line="100" w:lineRule="atLeast"/>
        <w:ind w:firstLine="4536"/>
        <w:jc w:val="center"/>
        <w:textAlignment w:val="baseline"/>
        <w:rPr>
          <w:rFonts w:ascii="Times New Roman" w:eastAsia="Times New Roman" w:hAnsi="Times New Roman"/>
          <w:color w:val="000000"/>
          <w:kern w:val="2"/>
          <w:sz w:val="16"/>
          <w:szCs w:val="16"/>
          <w:lang w:eastAsia="zh-CN"/>
        </w:rPr>
      </w:pPr>
    </w:p>
    <w:p w14:paraId="22E5944D" w14:textId="5C771BF9" w:rsidR="00E5660A" w:rsidRDefault="00E5660A" w:rsidP="000C1D57">
      <w:pPr>
        <w:widowControl w:val="0"/>
        <w:spacing w:after="0" w:line="100" w:lineRule="atLeast"/>
        <w:ind w:firstLine="4536"/>
        <w:jc w:val="center"/>
        <w:textAlignment w:val="baseline"/>
        <w:rPr>
          <w:rFonts w:ascii="Times New Roman" w:eastAsia="Times New Roman" w:hAnsi="Times New Roman"/>
          <w:color w:val="000000"/>
          <w:kern w:val="2"/>
          <w:sz w:val="16"/>
          <w:szCs w:val="16"/>
          <w:lang w:eastAsia="zh-CN"/>
        </w:rPr>
      </w:pPr>
    </w:p>
    <w:p w14:paraId="6078FCAB" w14:textId="77777777" w:rsidR="00E5660A" w:rsidRDefault="00E5660A" w:rsidP="000C1D57">
      <w:pPr>
        <w:widowControl w:val="0"/>
        <w:spacing w:after="0" w:line="100" w:lineRule="atLeast"/>
        <w:ind w:firstLine="4536"/>
        <w:jc w:val="center"/>
        <w:textAlignment w:val="baseline"/>
        <w:rPr>
          <w:rFonts w:ascii="Times New Roman" w:eastAsia="Times New Roman" w:hAnsi="Times New Roman"/>
          <w:color w:val="000000"/>
          <w:kern w:val="2"/>
          <w:sz w:val="16"/>
          <w:szCs w:val="16"/>
          <w:lang w:eastAsia="zh-CN"/>
        </w:rPr>
      </w:pPr>
    </w:p>
    <w:p w14:paraId="6F7ED248" w14:textId="77777777" w:rsidR="003609D0" w:rsidRPr="00500B21" w:rsidRDefault="003609D0" w:rsidP="003609D0">
      <w:pPr>
        <w:spacing w:after="0"/>
        <w:jc w:val="both"/>
        <w:rPr>
          <w:rFonts w:ascii="Times New Roman" w:hAnsi="Times New Roman"/>
          <w:color w:val="000000"/>
          <w:sz w:val="20"/>
          <w:szCs w:val="20"/>
        </w:rPr>
      </w:pPr>
      <w:r w:rsidRPr="00500B21">
        <w:rPr>
          <w:rFonts w:ascii="Times New Roman" w:hAnsi="Times New Roman"/>
          <w:color w:val="000000"/>
          <w:sz w:val="20"/>
          <w:szCs w:val="20"/>
        </w:rPr>
        <w:t>*Wnioskodawca jest zobowiązany do przekazania wraz z wnioskiem statutu albo innego dokumentu określającego jego organizację oraz przedmiot działalności.</w:t>
      </w:r>
    </w:p>
    <w:sectPr w:rsidR="003609D0" w:rsidRPr="00500B21" w:rsidSect="00562006">
      <w:pgSz w:w="11906" w:h="16838"/>
      <w:pgMar w:top="1417" w:right="1417" w:bottom="709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xi Sans">
    <w:charset w:val="00"/>
    <w:family w:val="auto"/>
    <w:pitch w:val="variable"/>
  </w:font>
  <w:font w:name="Lucidasans"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5D7636"/>
    <w:multiLevelType w:val="hybridMultilevel"/>
    <w:tmpl w:val="7420564A"/>
    <w:lvl w:ilvl="0" w:tplc="54B88C1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DF6030"/>
    <w:multiLevelType w:val="multilevel"/>
    <w:tmpl w:val="98602F5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Lucida Sans Unicode" w:hAnsi="Times New Roman" w:cs="Times New Roman"/>
        <w:kern w:val="2"/>
        <w:sz w:val="24"/>
        <w:szCs w:val="24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73662F6"/>
    <w:multiLevelType w:val="hybridMultilevel"/>
    <w:tmpl w:val="99D64596"/>
    <w:lvl w:ilvl="0" w:tplc="F5066720">
      <w:start w:val="1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D57"/>
    <w:rsid w:val="0004275E"/>
    <w:rsid w:val="0005471C"/>
    <w:rsid w:val="000C1D57"/>
    <w:rsid w:val="000C6184"/>
    <w:rsid w:val="000E5C59"/>
    <w:rsid w:val="00136F5A"/>
    <w:rsid w:val="0014392B"/>
    <w:rsid w:val="003076E2"/>
    <w:rsid w:val="003550AD"/>
    <w:rsid w:val="003609D0"/>
    <w:rsid w:val="003A596A"/>
    <w:rsid w:val="00456D0A"/>
    <w:rsid w:val="004B5BF6"/>
    <w:rsid w:val="00500B21"/>
    <w:rsid w:val="00526A92"/>
    <w:rsid w:val="00562006"/>
    <w:rsid w:val="005A292A"/>
    <w:rsid w:val="005B6875"/>
    <w:rsid w:val="005D4225"/>
    <w:rsid w:val="005F1572"/>
    <w:rsid w:val="0060011E"/>
    <w:rsid w:val="00642BA0"/>
    <w:rsid w:val="00672E7D"/>
    <w:rsid w:val="006B4008"/>
    <w:rsid w:val="006F4890"/>
    <w:rsid w:val="007274E5"/>
    <w:rsid w:val="00727A77"/>
    <w:rsid w:val="00755A75"/>
    <w:rsid w:val="00865660"/>
    <w:rsid w:val="00871767"/>
    <w:rsid w:val="00957DE3"/>
    <w:rsid w:val="00971087"/>
    <w:rsid w:val="00986909"/>
    <w:rsid w:val="00995798"/>
    <w:rsid w:val="009C2718"/>
    <w:rsid w:val="009F54BC"/>
    <w:rsid w:val="00A20FFA"/>
    <w:rsid w:val="00A60C25"/>
    <w:rsid w:val="00A63FF5"/>
    <w:rsid w:val="00AA5D17"/>
    <w:rsid w:val="00AC6187"/>
    <w:rsid w:val="00B1565C"/>
    <w:rsid w:val="00B52A83"/>
    <w:rsid w:val="00BE0591"/>
    <w:rsid w:val="00BE1817"/>
    <w:rsid w:val="00C00B8A"/>
    <w:rsid w:val="00C25AA6"/>
    <w:rsid w:val="00CB5A0D"/>
    <w:rsid w:val="00CD53A1"/>
    <w:rsid w:val="00D70085"/>
    <w:rsid w:val="00E02A4D"/>
    <w:rsid w:val="00E07142"/>
    <w:rsid w:val="00E338E2"/>
    <w:rsid w:val="00E471E3"/>
    <w:rsid w:val="00E5660A"/>
    <w:rsid w:val="00F05F60"/>
    <w:rsid w:val="00F60308"/>
    <w:rsid w:val="00F70D0C"/>
    <w:rsid w:val="00F74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44024"/>
  <w15:chartTrackingRefBased/>
  <w15:docId w15:val="{9832F829-3E52-49C7-AF72-DD0E6A4DA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1D57"/>
    <w:pPr>
      <w:suppressAutoHyphens/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F4890"/>
    <w:pPr>
      <w:ind w:left="720"/>
      <w:contextualSpacing/>
    </w:pPr>
  </w:style>
  <w:style w:type="table" w:styleId="Tabela-Siatka">
    <w:name w:val="Table Grid"/>
    <w:basedOn w:val="Standardowy"/>
    <w:uiPriority w:val="39"/>
    <w:rsid w:val="007274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F05F6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C6184"/>
    <w:pPr>
      <w:widowControl w:val="0"/>
      <w:suppressAutoHyphens/>
      <w:autoSpaceDN w:val="0"/>
      <w:textAlignment w:val="baseline"/>
    </w:pPr>
    <w:rPr>
      <w:rFonts w:ascii="Times New Roman" w:eastAsia="Luxi Sans" w:hAnsi="Times New Roman" w:cs="Lucidasans"/>
      <w:kern w:val="3"/>
      <w:sz w:val="24"/>
      <w:szCs w:val="24"/>
      <w:lang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3F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3FF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556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Martyniuk-Iwko Karolina</dc:creator>
  <cp:keywords/>
  <dc:description/>
  <cp:lastModifiedBy>Urban Marcin</cp:lastModifiedBy>
  <cp:revision>10</cp:revision>
  <cp:lastPrinted>2026-05-22T06:25:00Z</cp:lastPrinted>
  <dcterms:created xsi:type="dcterms:W3CDTF">2026-05-21T13:12:00Z</dcterms:created>
  <dcterms:modified xsi:type="dcterms:W3CDTF">2026-10-14T10:00:00Z</dcterms:modified>
</cp:coreProperties>
</file>